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7B84" w:rsidRPr="00EC6AEC" w:rsidRDefault="00107B84" w:rsidP="00107B84"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0" w:name="_Hlk169899384"/>
      <w:bookmarkStart w:id="1" w:name="_Toc507620285"/>
      <w:bookmarkStart w:id="2" w:name="_Toc507620425"/>
      <w:bookmarkStart w:id="3" w:name="_Toc507621155"/>
      <w:bookmarkStart w:id="4" w:name="_Toc507622384"/>
      <w:bookmarkStart w:id="5" w:name="_Toc507695170"/>
      <w:bookmarkEnd w:id="0"/>
      <w:r w:rsidRPr="00EC6AEC">
        <w:rPr>
          <w:rFonts w:cs="Times New Roman"/>
          <w:sz w:val="28"/>
          <w:szCs w:val="28"/>
        </w:rPr>
        <w:t>Министерство образования и науки Республики Башкортостан</w:t>
      </w:r>
      <w:bookmarkEnd w:id="1"/>
      <w:bookmarkEnd w:id="2"/>
      <w:bookmarkEnd w:id="3"/>
      <w:bookmarkEnd w:id="4"/>
      <w:bookmarkEnd w:id="5"/>
    </w:p>
    <w:p w:rsidR="00107B84" w:rsidRPr="00EC6AEC" w:rsidRDefault="00107B84" w:rsidP="00107B84"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6" w:name="_Toc507620286"/>
      <w:bookmarkStart w:id="7" w:name="_Toc507620426"/>
      <w:bookmarkStart w:id="8" w:name="_Toc507621156"/>
      <w:bookmarkStart w:id="9" w:name="_Toc507622385"/>
      <w:bookmarkStart w:id="10" w:name="_Toc507695171"/>
      <w:r w:rsidRPr="00EC6AEC">
        <w:rPr>
          <w:rFonts w:cs="Times New Roman"/>
          <w:sz w:val="28"/>
          <w:szCs w:val="28"/>
        </w:rPr>
        <w:t>Государственное автономное профессиональное образовательное учреждение</w:t>
      </w:r>
      <w:bookmarkEnd w:id="6"/>
      <w:bookmarkEnd w:id="7"/>
      <w:bookmarkEnd w:id="8"/>
      <w:bookmarkEnd w:id="9"/>
      <w:bookmarkEnd w:id="10"/>
    </w:p>
    <w:p w:rsidR="00107B84" w:rsidRPr="00EC6AEC" w:rsidRDefault="00107B84" w:rsidP="00107B84"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11" w:name="_Toc507620287"/>
      <w:bookmarkStart w:id="12" w:name="_Toc507620427"/>
      <w:bookmarkStart w:id="13" w:name="_Toc507621157"/>
      <w:bookmarkStart w:id="14" w:name="_Toc507622386"/>
      <w:bookmarkStart w:id="15" w:name="_Toc507695172"/>
      <w:r w:rsidRPr="00EC6AEC">
        <w:rPr>
          <w:rFonts w:cs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1"/>
      <w:bookmarkEnd w:id="12"/>
      <w:bookmarkEnd w:id="13"/>
      <w:bookmarkEnd w:id="14"/>
      <w:bookmarkEnd w:id="15"/>
    </w:p>
    <w:p w:rsidR="00107B84" w:rsidRPr="00EC6AEC" w:rsidRDefault="00107B84" w:rsidP="00107B84">
      <w:pPr>
        <w:spacing w:after="0"/>
        <w:jc w:val="center"/>
        <w:rPr>
          <w:rFonts w:cs="Times New Roman"/>
          <w:sz w:val="28"/>
          <w:szCs w:val="28"/>
        </w:rPr>
      </w:pPr>
    </w:p>
    <w:p w:rsidR="00107B84" w:rsidRPr="00EC6AEC" w:rsidRDefault="00107B84" w:rsidP="00107B84">
      <w:pPr>
        <w:spacing w:after="0"/>
        <w:jc w:val="center"/>
        <w:rPr>
          <w:rFonts w:cs="Times New Roman"/>
          <w:sz w:val="28"/>
          <w:szCs w:val="28"/>
        </w:rPr>
      </w:pPr>
    </w:p>
    <w:p w:rsidR="00107B84" w:rsidRDefault="00107B84" w:rsidP="00107B84">
      <w:pPr>
        <w:spacing w:after="0"/>
        <w:jc w:val="center"/>
        <w:rPr>
          <w:rFonts w:cs="Times New Roman"/>
          <w:sz w:val="28"/>
          <w:szCs w:val="28"/>
        </w:rPr>
      </w:pPr>
    </w:p>
    <w:p w:rsidR="00107B84" w:rsidRDefault="00107B84" w:rsidP="00107B84">
      <w:pPr>
        <w:spacing w:after="0"/>
        <w:jc w:val="center"/>
        <w:rPr>
          <w:rFonts w:cs="Times New Roman"/>
          <w:sz w:val="28"/>
          <w:szCs w:val="28"/>
        </w:rPr>
      </w:pPr>
    </w:p>
    <w:p w:rsidR="00107B84" w:rsidRDefault="00107B84" w:rsidP="00107B84">
      <w:pPr>
        <w:spacing w:after="0"/>
        <w:jc w:val="center"/>
        <w:rPr>
          <w:rFonts w:cs="Times New Roman"/>
          <w:sz w:val="28"/>
          <w:szCs w:val="28"/>
        </w:rPr>
      </w:pPr>
    </w:p>
    <w:p w:rsidR="00107B84" w:rsidRDefault="00107B84" w:rsidP="00107B84">
      <w:pPr>
        <w:spacing w:after="0"/>
        <w:jc w:val="center"/>
        <w:rPr>
          <w:rFonts w:cs="Times New Roman"/>
          <w:sz w:val="28"/>
          <w:szCs w:val="28"/>
        </w:rPr>
      </w:pPr>
    </w:p>
    <w:p w:rsidR="00107B84" w:rsidRDefault="00107B84" w:rsidP="00107B84">
      <w:pPr>
        <w:spacing w:after="0"/>
        <w:jc w:val="center"/>
        <w:rPr>
          <w:rFonts w:cs="Times New Roman"/>
          <w:sz w:val="28"/>
          <w:szCs w:val="28"/>
        </w:rPr>
      </w:pPr>
    </w:p>
    <w:p w:rsidR="00107B84" w:rsidRPr="00EC6AEC" w:rsidRDefault="00107B84" w:rsidP="00107B84">
      <w:pPr>
        <w:spacing w:after="0"/>
        <w:jc w:val="center"/>
        <w:rPr>
          <w:rFonts w:cs="Times New Roman"/>
          <w:sz w:val="28"/>
          <w:szCs w:val="28"/>
        </w:rPr>
      </w:pPr>
    </w:p>
    <w:p w:rsidR="00107B84" w:rsidRPr="00EC6AEC" w:rsidRDefault="00107B84" w:rsidP="00107B84">
      <w:pPr>
        <w:spacing w:after="0"/>
        <w:jc w:val="center"/>
        <w:rPr>
          <w:rFonts w:cs="Times New Roman"/>
          <w:i/>
          <w:sz w:val="28"/>
          <w:szCs w:val="28"/>
        </w:rPr>
      </w:pPr>
    </w:p>
    <w:p w:rsidR="00107B84" w:rsidRPr="00EC6AEC" w:rsidRDefault="00107B84" w:rsidP="00107B84">
      <w:pPr>
        <w:spacing w:after="0"/>
        <w:jc w:val="center"/>
        <w:rPr>
          <w:rFonts w:cs="Times New Roman"/>
          <w:i/>
          <w:sz w:val="28"/>
          <w:szCs w:val="28"/>
        </w:rPr>
      </w:pPr>
    </w:p>
    <w:p w:rsidR="00107B84" w:rsidRPr="00EC6AEC" w:rsidRDefault="00107B84" w:rsidP="00107B84">
      <w:pPr>
        <w:spacing w:after="0"/>
        <w:jc w:val="center"/>
        <w:rPr>
          <w:rFonts w:cs="Times New Roman"/>
          <w:i/>
          <w:sz w:val="28"/>
          <w:szCs w:val="28"/>
        </w:rPr>
      </w:pPr>
    </w:p>
    <w:p w:rsidR="00107B84" w:rsidRPr="00EC6AEC" w:rsidRDefault="00107B84" w:rsidP="00107B84">
      <w:pPr>
        <w:spacing w:after="0"/>
        <w:jc w:val="center"/>
        <w:rPr>
          <w:rFonts w:cs="Times New Roman"/>
          <w:i/>
          <w:sz w:val="28"/>
          <w:szCs w:val="28"/>
        </w:rPr>
      </w:pPr>
    </w:p>
    <w:p w:rsidR="00107B84" w:rsidRDefault="00107B84" w:rsidP="00107B84">
      <w:pPr>
        <w:tabs>
          <w:tab w:val="left" w:pos="708"/>
        </w:tabs>
        <w:spacing w:line="360" w:lineRule="auto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sz w:val="28"/>
          <w:szCs w:val="28"/>
        </w:rPr>
        <w:t>Тема проекта «</w:t>
      </w:r>
      <w:r w:rsidR="00F14E81">
        <w:rPr>
          <w:rFonts w:cs="Times New Roman"/>
          <w:sz w:val="28"/>
          <w:szCs w:val="28"/>
        </w:rPr>
        <w:t>Продажа автомобилей</w:t>
      </w:r>
      <w:r w:rsidR="00F14E81">
        <w:rPr>
          <w:rFonts w:cs="Times New Roman"/>
          <w:sz w:val="28"/>
          <w:szCs w:val="28"/>
          <w:lang w:val="en-US"/>
        </w:rPr>
        <w:t>’LADA’</w:t>
      </w:r>
      <w:r>
        <w:rPr>
          <w:rFonts w:cs="Times New Roman"/>
          <w:sz w:val="28"/>
          <w:szCs w:val="28"/>
        </w:rPr>
        <w:t>»</w:t>
      </w:r>
    </w:p>
    <w:p w:rsidR="00107B84" w:rsidRPr="00EC6AEC" w:rsidRDefault="00107B84" w:rsidP="00107B84">
      <w:pPr>
        <w:tabs>
          <w:tab w:val="left" w:pos="708"/>
        </w:tabs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Практическая работа №2 «</w:t>
      </w:r>
      <w:r w:rsidRPr="00107B84">
        <w:rPr>
          <w:rFonts w:cs="Times New Roman"/>
          <w:color w:val="000000"/>
          <w:sz w:val="28"/>
          <w:szCs w:val="28"/>
        </w:rPr>
        <w:t>Разработка тестовых сценариев для аутентификации</w:t>
      </w:r>
      <w:r>
        <w:rPr>
          <w:rFonts w:cs="Times New Roman"/>
          <w:color w:val="000000"/>
          <w:sz w:val="28"/>
          <w:szCs w:val="28"/>
        </w:rPr>
        <w:t>»</w:t>
      </w:r>
    </w:p>
    <w:p w:rsidR="00107B84" w:rsidRPr="00EC6AEC" w:rsidRDefault="00107B84" w:rsidP="00107B84">
      <w:pPr>
        <w:spacing w:after="0"/>
        <w:jc w:val="center"/>
        <w:rPr>
          <w:rFonts w:cs="Times New Roman"/>
          <w:sz w:val="28"/>
          <w:szCs w:val="28"/>
        </w:rPr>
      </w:pPr>
      <w:r w:rsidRPr="00107B84">
        <w:rPr>
          <w:rFonts w:cs="Times New Roman"/>
          <w:color w:val="000000"/>
          <w:sz w:val="28"/>
          <w:szCs w:val="28"/>
        </w:rPr>
        <w:t>МДК.01.02 Поддержка и тестирование программных модулей</w:t>
      </w:r>
    </w:p>
    <w:p w:rsidR="00107B84" w:rsidRPr="00EC6AEC" w:rsidRDefault="00107B84" w:rsidP="00107B84">
      <w:pPr>
        <w:spacing w:after="0"/>
        <w:jc w:val="right"/>
        <w:rPr>
          <w:rFonts w:cs="Times New Roman"/>
          <w:sz w:val="28"/>
          <w:szCs w:val="28"/>
        </w:rPr>
      </w:pPr>
    </w:p>
    <w:p w:rsidR="00107B84" w:rsidRDefault="00107B84" w:rsidP="00107B84">
      <w:pPr>
        <w:spacing w:after="0"/>
        <w:jc w:val="right"/>
        <w:rPr>
          <w:rFonts w:cs="Times New Roman"/>
          <w:sz w:val="28"/>
          <w:szCs w:val="28"/>
        </w:rPr>
      </w:pPr>
    </w:p>
    <w:p w:rsidR="00107B84" w:rsidRDefault="00107B84" w:rsidP="00107B84">
      <w:pPr>
        <w:spacing w:after="0"/>
        <w:jc w:val="right"/>
        <w:rPr>
          <w:rFonts w:cs="Times New Roman"/>
          <w:sz w:val="28"/>
          <w:szCs w:val="28"/>
        </w:rPr>
      </w:pPr>
    </w:p>
    <w:p w:rsidR="00107B84" w:rsidRPr="00EC6AEC" w:rsidRDefault="00107B84" w:rsidP="00107B84">
      <w:pPr>
        <w:spacing w:after="0"/>
        <w:jc w:val="right"/>
        <w:rPr>
          <w:rFonts w:cs="Times New Roman"/>
          <w:sz w:val="28"/>
          <w:szCs w:val="28"/>
        </w:rPr>
      </w:pPr>
    </w:p>
    <w:p w:rsidR="00107B84" w:rsidRPr="00EC6AEC" w:rsidRDefault="00107B84" w:rsidP="00107B84">
      <w:pPr>
        <w:spacing w:after="0"/>
        <w:jc w:val="right"/>
        <w:rPr>
          <w:rFonts w:cs="Times New Roman"/>
          <w:sz w:val="28"/>
          <w:szCs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/>
      </w:tblPr>
      <w:tblGrid>
        <w:gridCol w:w="5100"/>
        <w:gridCol w:w="4500"/>
      </w:tblGrid>
      <w:tr w:rsidR="00107B84" w:rsidRPr="00EC6AEC" w:rsidTr="00812710">
        <w:tc>
          <w:tcPr>
            <w:tcW w:w="5100" w:type="dxa"/>
          </w:tcPr>
          <w:p w:rsidR="00107B84" w:rsidRPr="00EC6AEC" w:rsidRDefault="00107B84" w:rsidP="00812710"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:rsidR="00107B84" w:rsidRPr="00EC6AEC" w:rsidRDefault="00107B84" w:rsidP="00812710"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Преподаватель</w:t>
            </w:r>
          </w:p>
          <w:p w:rsidR="00107B84" w:rsidRPr="00FD15AA" w:rsidRDefault="00107B84" w:rsidP="00812710"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 w:rsidRPr="00EC6AEC">
              <w:rPr>
                <w:rFonts w:cs="Times New Roman"/>
                <w:sz w:val="28"/>
                <w:szCs w:val="28"/>
              </w:rPr>
              <w:t xml:space="preserve"> __________________Л.Р. Набиева</w:t>
            </w:r>
          </w:p>
          <w:p w:rsidR="00107B84" w:rsidRPr="00EC6AEC" w:rsidRDefault="00107B84" w:rsidP="00812710">
            <w:pPr>
              <w:spacing w:after="0" w:line="360" w:lineRule="auto"/>
              <w:rPr>
                <w:rFonts w:cs="Times New Roman"/>
                <w:sz w:val="28"/>
                <w:szCs w:val="28"/>
              </w:rPr>
            </w:pPr>
            <w:r w:rsidRPr="00EC6AEC">
              <w:rPr>
                <w:rFonts w:cs="Times New Roman"/>
                <w:sz w:val="28"/>
                <w:szCs w:val="28"/>
              </w:rPr>
              <w:t>«___» ________</w:t>
            </w:r>
            <w:r>
              <w:rPr>
                <w:rFonts w:cs="Times New Roman"/>
                <w:sz w:val="28"/>
                <w:szCs w:val="28"/>
              </w:rPr>
              <w:t>___</w:t>
            </w:r>
            <w:r w:rsidRPr="00EC6AEC">
              <w:rPr>
                <w:rFonts w:cs="Times New Roman"/>
                <w:sz w:val="28"/>
                <w:szCs w:val="28"/>
              </w:rPr>
              <w:t>_______ 202</w:t>
            </w:r>
            <w:r w:rsidRPr="0051304D">
              <w:rPr>
                <w:rFonts w:cs="Times New Roman"/>
                <w:sz w:val="28"/>
                <w:szCs w:val="28"/>
              </w:rPr>
              <w:t>4</w:t>
            </w:r>
            <w:r w:rsidRPr="00EC6AEC">
              <w:rPr>
                <w:rFonts w:cs="Times New Roman"/>
                <w:sz w:val="28"/>
                <w:szCs w:val="28"/>
              </w:rPr>
              <w:t xml:space="preserve"> г.</w:t>
            </w:r>
          </w:p>
        </w:tc>
      </w:tr>
      <w:tr w:rsidR="00107B84" w:rsidRPr="00EC6AEC" w:rsidTr="00812710">
        <w:tc>
          <w:tcPr>
            <w:tcW w:w="5100" w:type="dxa"/>
          </w:tcPr>
          <w:p w:rsidR="00107B84" w:rsidRPr="00EC6AEC" w:rsidRDefault="00107B84" w:rsidP="00812710">
            <w:pPr>
              <w:snapToGrid w:val="0"/>
              <w:spacing w:after="0" w:line="360" w:lineRule="auto"/>
              <w:ind w:right="283"/>
              <w:jc w:val="righ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:rsidR="00107B84" w:rsidRPr="00EC6AEC" w:rsidRDefault="00107B84" w:rsidP="00812710"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</w:p>
          <w:p w:rsidR="00107B84" w:rsidRPr="00EC6AEC" w:rsidRDefault="00107B84" w:rsidP="00812710"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 w:rsidRPr="00EC6AEC">
              <w:rPr>
                <w:rFonts w:cs="Times New Roman"/>
                <w:sz w:val="28"/>
                <w:szCs w:val="28"/>
              </w:rPr>
              <w:t xml:space="preserve">Студент гр. </w:t>
            </w:r>
            <w:r>
              <w:rPr>
                <w:rFonts w:cs="Times New Roman"/>
                <w:sz w:val="28"/>
                <w:szCs w:val="28"/>
              </w:rPr>
              <w:t>22П-3</w:t>
            </w:r>
          </w:p>
          <w:p w:rsidR="00107B84" w:rsidRPr="00EC6AEC" w:rsidRDefault="00107B84" w:rsidP="00812710"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 w:rsidRPr="00EC6AEC">
              <w:rPr>
                <w:rFonts w:cs="Times New Roman"/>
                <w:sz w:val="28"/>
                <w:szCs w:val="28"/>
              </w:rPr>
              <w:t xml:space="preserve">________________ </w:t>
            </w:r>
            <w:r w:rsidR="00DC525D">
              <w:rPr>
                <w:rFonts w:cs="Times New Roman"/>
                <w:sz w:val="28"/>
                <w:szCs w:val="28"/>
              </w:rPr>
              <w:t>М</w:t>
            </w:r>
            <w:r w:rsidRPr="00EC6AEC">
              <w:rPr>
                <w:rFonts w:cs="Times New Roman"/>
                <w:sz w:val="28"/>
                <w:szCs w:val="28"/>
              </w:rPr>
              <w:t>.</w:t>
            </w:r>
            <w:r w:rsidR="00DC525D">
              <w:rPr>
                <w:rFonts w:cs="Times New Roman"/>
                <w:sz w:val="28"/>
                <w:szCs w:val="28"/>
              </w:rPr>
              <w:t>В</w:t>
            </w:r>
            <w:r w:rsidRPr="00EC6AEC">
              <w:rPr>
                <w:rFonts w:cs="Times New Roman"/>
                <w:sz w:val="28"/>
                <w:szCs w:val="28"/>
              </w:rPr>
              <w:t xml:space="preserve">. </w:t>
            </w:r>
            <w:r w:rsidR="00812710">
              <w:rPr>
                <w:rFonts w:cs="Times New Roman"/>
                <w:sz w:val="28"/>
                <w:szCs w:val="28"/>
              </w:rPr>
              <w:t>Семенов</w:t>
            </w:r>
          </w:p>
          <w:p w:rsidR="00107B84" w:rsidRPr="00EC6AEC" w:rsidRDefault="00107B84" w:rsidP="00812710">
            <w:pPr>
              <w:spacing w:after="0" w:line="360" w:lineRule="auto"/>
              <w:rPr>
                <w:rFonts w:cs="Times New Roman"/>
                <w:sz w:val="28"/>
                <w:szCs w:val="28"/>
              </w:rPr>
            </w:pPr>
            <w:r w:rsidRPr="00EC6AEC">
              <w:rPr>
                <w:rFonts w:cs="Times New Roman"/>
                <w:sz w:val="28"/>
                <w:szCs w:val="28"/>
              </w:rPr>
              <w:t>«____» ____</w:t>
            </w:r>
            <w:r>
              <w:rPr>
                <w:rFonts w:cs="Times New Roman"/>
                <w:sz w:val="28"/>
                <w:szCs w:val="28"/>
              </w:rPr>
              <w:t>__</w:t>
            </w:r>
            <w:r w:rsidRPr="00EC6AEC">
              <w:rPr>
                <w:rFonts w:cs="Times New Roman"/>
                <w:sz w:val="28"/>
                <w:szCs w:val="28"/>
              </w:rPr>
              <w:t>___________ 202</w:t>
            </w:r>
            <w:r>
              <w:rPr>
                <w:rFonts w:cs="Times New Roman"/>
                <w:sz w:val="28"/>
                <w:szCs w:val="28"/>
                <w:lang w:val="en-US"/>
              </w:rPr>
              <w:t>4</w:t>
            </w:r>
            <w:r w:rsidRPr="00EC6AEC">
              <w:rPr>
                <w:rFonts w:cs="Times New Roman"/>
                <w:sz w:val="28"/>
                <w:szCs w:val="28"/>
              </w:rPr>
              <w:t xml:space="preserve"> г.</w:t>
            </w:r>
          </w:p>
        </w:tc>
      </w:tr>
    </w:tbl>
    <w:p w:rsidR="00107B84" w:rsidRDefault="00107B84" w:rsidP="00107B84">
      <w:pPr>
        <w:rPr>
          <w:rFonts w:cs="Times New Roman"/>
          <w:sz w:val="28"/>
          <w:szCs w:val="28"/>
        </w:rPr>
      </w:pPr>
    </w:p>
    <w:p w:rsidR="00107B84" w:rsidRDefault="00107B84" w:rsidP="00107B84">
      <w:pPr>
        <w:jc w:val="center"/>
        <w:rPr>
          <w:rFonts w:cs="Times New Roman"/>
          <w:sz w:val="28"/>
          <w:szCs w:val="28"/>
        </w:rPr>
      </w:pPr>
    </w:p>
    <w:p w:rsidR="00107B84" w:rsidRDefault="00107B84" w:rsidP="00107B84">
      <w:pPr>
        <w:jc w:val="center"/>
        <w:rPr>
          <w:rFonts w:cs="Times New Roman"/>
          <w:sz w:val="28"/>
          <w:szCs w:val="28"/>
        </w:rPr>
      </w:pPr>
    </w:p>
    <w:p w:rsidR="0056474F" w:rsidRDefault="00107B84" w:rsidP="00107B84">
      <w:pPr>
        <w:jc w:val="center"/>
        <w:rPr>
          <w:rFonts w:cs="Times New Roman"/>
          <w:sz w:val="28"/>
          <w:szCs w:val="28"/>
        </w:rPr>
      </w:pPr>
      <w:r w:rsidRPr="00EC6AEC">
        <w:rPr>
          <w:rFonts w:cs="Times New Roman"/>
          <w:sz w:val="28"/>
          <w:szCs w:val="28"/>
        </w:rPr>
        <w:t>2024</w:t>
      </w:r>
    </w:p>
    <w:p w:rsidR="00D92048" w:rsidRPr="00D92048" w:rsidRDefault="0056474F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C072E4" w:rsidRPr="00E2765F" w:rsidRDefault="0056474F" w:rsidP="00D92048">
      <w:pPr>
        <w:jc w:val="center"/>
        <w:rPr>
          <w:sz w:val="28"/>
          <w:szCs w:val="28"/>
        </w:rPr>
      </w:pPr>
      <w:r w:rsidRPr="00E2765F">
        <w:rPr>
          <w:sz w:val="28"/>
          <w:szCs w:val="28"/>
        </w:rPr>
        <w:lastRenderedPageBreak/>
        <w:t>Описание теста: Ввод корректного логина и пароля.</w:t>
      </w:r>
    </w:p>
    <w:p w:rsidR="0056474F" w:rsidRDefault="0056474F" w:rsidP="0056474F">
      <w:pPr>
        <w:jc w:val="center"/>
        <w:rPr>
          <w:rFonts w:cs="Times New Roman"/>
          <w:sz w:val="28"/>
          <w:szCs w:val="28"/>
          <w:lang w:val="en-US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6120765" cy="3443568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3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6120765" cy="3443568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3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CheckOnEmptyString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mail, </w:t>
      </w:r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mail.Length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&gt; 0 &amp;&amp; 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password.Length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&gt; 0;</w:t>
      </w:r>
    </w:p>
    <w:p w:rsid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E85393" w:rsidRP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E8539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8539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spellStart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heckToUncorrectData</w:t>
      </w:r>
      <w:proofErr w:type="spell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E8539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mail, </w:t>
      </w:r>
      <w:r w:rsidRPr="00E8539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E85393" w:rsidRP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E85393" w:rsidRP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8539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(mail, </w:t>
      </w:r>
      <w:r w:rsidRPr="00E8539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@"^[a-zA-Z0-9]+@[a-</w:t>
      </w:r>
      <w:proofErr w:type="spellStart"/>
      <w:r w:rsidRPr="00E8539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zA</w:t>
      </w:r>
      <w:proofErr w:type="spellEnd"/>
      <w:r w:rsidRPr="00E8539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-Z]+[.][</w:t>
      </w:r>
      <w:proofErr w:type="gramStart"/>
      <w:r w:rsidRPr="00E8539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a-</w:t>
      </w:r>
      <w:proofErr w:type="spellStart"/>
      <w:r w:rsidRPr="00E8539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zA</w:t>
      </w:r>
      <w:proofErr w:type="spellEnd"/>
      <w:r w:rsidRPr="00E8539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-Z</w:t>
      </w:r>
      <w:proofErr w:type="gramEnd"/>
      <w:r w:rsidRPr="00E8539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]+$"</w:t>
      </w: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&amp;&amp; </w:t>
      </w:r>
      <w:proofErr w:type="spellStart"/>
      <w:proofErr w:type="gramStart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password, </w:t>
      </w:r>
      <w:r w:rsidRPr="00E8539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@"^[a-zA-Z0-9]+$"</w:t>
      </w: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E85393" w:rsidRP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E8539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8539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spellStart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heckToUser</w:t>
      </w:r>
      <w:proofErr w:type="spellEnd"/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(User user, </w:t>
      </w:r>
      <w:r w:rsidRPr="00E8539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E8539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{</w:t>
      </w:r>
    </w:p>
    <w:p w:rsid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user.Password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E85393" w:rsidRP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E85393" w:rsidRPr="00E85393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</w:p>
    <w:p w:rsidR="0056474F" w:rsidRPr="0056474F" w:rsidRDefault="00E85393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ab/>
      </w:r>
      <w:proofErr w:type="gramStart"/>
      <w:r w:rsidR="0056474F"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="0056474F"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="0056474F"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CheckOnEmptyString</w:t>
      </w:r>
      <w:proofErr w:type="spellEnd"/>
      <w:r w:rsidR="0056474F"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(mail, password))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должны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быть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заполнены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false</w:t>
      </w: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heckToUncorrectData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(mail, password))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Неверный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формат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логина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/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пароля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56474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false</w:t>
      </w: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(user != </w:t>
      </w:r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&amp;&amp; !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heckToUser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(user, password))</w:t>
      </w:r>
    </w:p>
    <w:p w:rsid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{</w:t>
      </w:r>
    </w:p>
    <w:p w:rsid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"Не правильно введены данные или такого пользователя не существует!"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failedAttemps</w:t>
      </w:r>
      <w:proofErr w:type="spellEnd"/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56474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failedAttemps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3)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failedAttemps</w:t>
      </w:r>
      <w:proofErr w:type="spellEnd"/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56474F" w:rsidRP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BlockAccount</w:t>
      </w:r>
      <w:proofErr w:type="spell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user);</w:t>
      </w:r>
    </w:p>
    <w:p w:rsid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56474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StartTimerBlockAccount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();</w:t>
      </w:r>
    </w:p>
    <w:p w:rsid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:rsid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56474F" w:rsidRDefault="0056474F" w:rsidP="00E853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D92048" w:rsidRDefault="00D92048">
      <w:pPr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  <w:br w:type="page"/>
      </w:r>
    </w:p>
    <w:p w:rsidR="00D92048" w:rsidRPr="00E2765F" w:rsidRDefault="00D92048" w:rsidP="00D92048">
      <w:pPr>
        <w:jc w:val="center"/>
        <w:rPr>
          <w:sz w:val="28"/>
          <w:szCs w:val="28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="00587985" w:rsidRPr="00E2765F">
        <w:rPr>
          <w:sz w:val="28"/>
          <w:szCs w:val="28"/>
        </w:rPr>
        <w:t>Ввод неправильного логина или пароля</w:t>
      </w:r>
      <w:r w:rsidR="00C416E1" w:rsidRPr="00E2765F">
        <w:rPr>
          <w:sz w:val="28"/>
          <w:szCs w:val="28"/>
        </w:rPr>
        <w:t>.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6120765" cy="3443568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3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 </w:t>
      </w:r>
      <w:proofErr w:type="spellStart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findUserOnEmail</w:t>
      </w:r>
      <w:proofErr w:type="spell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mail)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User user </w:t>
      </w:r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users)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user.Mail</w:t>
      </w:r>
      <w:proofErr w:type="spell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mail) </w:t>
      </w:r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user;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spellStart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heckToUser</w:t>
      </w:r>
      <w:proofErr w:type="spell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(User user, </w:t>
      </w:r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{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user.Password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 xml:space="preserve"> 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spellStart"/>
      <w:proofErr w:type="gram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 = </w:t>
      </w:r>
      <w:proofErr w:type="spellStart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findUserOnEmail</w:t>
      </w:r>
      <w:proofErr w:type="spell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(mail);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(user == </w:t>
      </w:r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{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"Не правильно введены данные или такого пользователя не существует!"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gram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false</w:t>
      </w: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spellStart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heckToUser</w:t>
      </w:r>
      <w:proofErr w:type="spell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(user, password))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{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"Не правильно введены данные или такого пользователя не существует!"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failedAttemps</w:t>
      </w:r>
      <w:proofErr w:type="spellEnd"/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C416E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failedAttemps</w:t>
      </w:r>
      <w:proofErr w:type="spell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3)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failedAttemps</w:t>
      </w:r>
      <w:proofErr w:type="spellEnd"/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C416E1" w:rsidRP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BlockAccount</w:t>
      </w:r>
      <w:proofErr w:type="spell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user);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C416E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StartTimerBlockAccount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();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:rsidR="00C416E1" w:rsidRDefault="00C416E1" w:rsidP="00C416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A42D1C" w:rsidRDefault="00C416E1" w:rsidP="00C416E1">
      <w:pPr>
        <w:jc w:val="center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A42D1C" w:rsidRDefault="00A42D1C">
      <w:pPr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br w:type="page"/>
      </w:r>
    </w:p>
    <w:p w:rsidR="00A42D1C" w:rsidRPr="00E2765F" w:rsidRDefault="00A42D1C" w:rsidP="00A42D1C">
      <w:pPr>
        <w:jc w:val="center"/>
        <w:rPr>
          <w:sz w:val="28"/>
          <w:szCs w:val="28"/>
        </w:rPr>
      </w:pPr>
      <w:r w:rsidRPr="00E2765F">
        <w:rPr>
          <w:sz w:val="28"/>
          <w:szCs w:val="28"/>
        </w:rPr>
        <w:lastRenderedPageBreak/>
        <w:t>Описание теста: Ввод пустого логина или пароля.</w:t>
      </w:r>
    </w:p>
    <w:p w:rsidR="00C3232A" w:rsidRP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6120765" cy="3442293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C3232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3232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CheckOnEmptyString</w:t>
      </w:r>
      <w:proofErr w:type="spellEnd"/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C3232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mail, </w:t>
      </w:r>
      <w:r w:rsidRPr="00C3232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C3232A" w:rsidRP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C3232A" w:rsidRP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C3232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mail.Length</w:t>
      </w:r>
      <w:proofErr w:type="spellEnd"/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&gt; 0 &amp;&amp; </w:t>
      </w:r>
      <w:proofErr w:type="spellStart"/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password.Length</w:t>
      </w:r>
      <w:proofErr w:type="spellEnd"/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&gt; 0;</w:t>
      </w:r>
    </w:p>
    <w:p w:rsid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C3232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</w:p>
    <w:p w:rsid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CheckOnEmptyString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))</w:t>
      </w:r>
    </w:p>
    <w:p w:rsid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{</w:t>
      </w:r>
    </w:p>
    <w:p w:rsid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"Поля должны быть заполнены!"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C3232A" w:rsidRDefault="00C3232A" w:rsidP="00C3232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7E16A6" w:rsidRDefault="007E16A6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7E16A6" w:rsidRPr="00E2765F" w:rsidRDefault="007E16A6" w:rsidP="00C416E1">
      <w:pPr>
        <w:jc w:val="center"/>
        <w:rPr>
          <w:sz w:val="28"/>
          <w:szCs w:val="28"/>
        </w:rPr>
      </w:pPr>
      <w:r w:rsidRPr="00E2765F">
        <w:rPr>
          <w:sz w:val="28"/>
          <w:szCs w:val="28"/>
        </w:rPr>
        <w:lastRenderedPageBreak/>
        <w:t>Описание теста: Ввод логина или пароля с недопустимыми символами.</w:t>
      </w:r>
    </w:p>
    <w:p w:rsidR="003530CA" w:rsidRPr="003530CA" w:rsidRDefault="007E16A6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6120765" cy="3442293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0CA"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="003530CA" w:rsidRPr="003530C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="003530CA"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3530CA" w:rsidRPr="003530C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="003530CA"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3530CA"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spellStart"/>
      <w:r w:rsidR="003530CA"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heckToUncorrectData</w:t>
      </w:r>
      <w:proofErr w:type="spellEnd"/>
      <w:r w:rsidR="003530CA"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="003530CA" w:rsidRPr="003530C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="003530CA"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mail, </w:t>
      </w:r>
      <w:r w:rsidR="003530CA" w:rsidRPr="003530C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="003530CA"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3530CA" w:rsidRPr="003530CA" w:rsidRDefault="003530CA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530CA" w:rsidRPr="003530CA" w:rsidRDefault="003530CA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3530C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(mail, </w:t>
      </w:r>
      <w:r w:rsidRPr="003530CA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@"^[a-zA-Z0-9]+@[a-</w:t>
      </w:r>
      <w:proofErr w:type="spellStart"/>
      <w:r w:rsidRPr="003530CA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zA</w:t>
      </w:r>
      <w:proofErr w:type="spellEnd"/>
      <w:r w:rsidRPr="003530CA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-Z]+[.][</w:t>
      </w:r>
      <w:proofErr w:type="gramStart"/>
      <w:r w:rsidRPr="003530CA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a-</w:t>
      </w:r>
      <w:proofErr w:type="spellStart"/>
      <w:r w:rsidRPr="003530CA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zA</w:t>
      </w:r>
      <w:proofErr w:type="spellEnd"/>
      <w:r w:rsidRPr="003530CA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-Z</w:t>
      </w:r>
      <w:proofErr w:type="gramEnd"/>
      <w:r w:rsidRPr="003530CA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]+$"</w:t>
      </w:r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&amp;&amp; </w:t>
      </w:r>
      <w:proofErr w:type="spellStart"/>
      <w:proofErr w:type="gramStart"/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password, </w:t>
      </w:r>
      <w:r w:rsidRPr="003530CA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@"^[a-zA-Z0-9]+$"</w:t>
      </w:r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530CA" w:rsidRDefault="003530CA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3530C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3530CA" w:rsidRDefault="003530CA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</w:p>
    <w:p w:rsidR="003530CA" w:rsidRDefault="003530CA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(!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heckToUncorrectData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))</w:t>
      </w:r>
    </w:p>
    <w:p w:rsidR="003530CA" w:rsidRDefault="003530CA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{</w:t>
      </w:r>
    </w:p>
    <w:p w:rsidR="003530CA" w:rsidRDefault="003530CA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"Неверный формат логина/пароля!"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3530CA" w:rsidRDefault="003530CA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E2765F" w:rsidRDefault="003530CA" w:rsidP="003530C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E2765F" w:rsidRDefault="00E2765F">
      <w:pPr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br w:type="page"/>
      </w:r>
    </w:p>
    <w:p w:rsidR="00E2765F" w:rsidRPr="00697618" w:rsidRDefault="00E2765F" w:rsidP="00E2765F">
      <w:pPr>
        <w:jc w:val="center"/>
        <w:rPr>
          <w:sz w:val="28"/>
          <w:szCs w:val="28"/>
        </w:rPr>
      </w:pPr>
      <w:r w:rsidRPr="00697618">
        <w:rPr>
          <w:sz w:val="28"/>
          <w:szCs w:val="28"/>
        </w:rPr>
        <w:lastRenderedPageBreak/>
        <w:t>Описание теста: Превышение максимального количества неудачных попыток входа.</w:t>
      </w:r>
    </w:p>
    <w:p w:rsidR="00E2765F" w:rsidRDefault="00E2765F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6120765" cy="3442293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StartTimerBlockAccount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dispatcherTimer.Tick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+= </w:t>
      </w:r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EventHandler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dispatcherTimer_Tick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dispatcherTimer.Interval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TimeSpan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0, 0, 1);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dispatcherTimer.Start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authButton.IsEnabled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false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E2765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Ваш</w:t>
      </w:r>
      <w:r w:rsidRPr="00E2765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аккаунт</w:t>
      </w:r>
      <w:proofErr w:type="spellEnd"/>
      <w:r w:rsidRPr="00E2765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заблокирован</w:t>
      </w:r>
      <w:r w:rsidRPr="00E2765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на</w:t>
      </w:r>
      <w:r w:rsidRPr="00E2765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: 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user.AccountBlockingTime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}</w:t>
      </w:r>
      <w:r w:rsidRPr="00E2765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c."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E2765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E2765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BlockAccount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(User user)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.user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user;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user.AccountBlockingTime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60;</w:t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heckToUser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(user, password))</w:t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{</w:t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"Не правильно введены данные или такого пользователя не существует!"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failedAttemps</w:t>
      </w:r>
      <w:proofErr w:type="spellEnd"/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failedAttemps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3)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failedAttemps</w:t>
      </w:r>
      <w:proofErr w:type="spellEnd"/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0;</w:t>
      </w:r>
    </w:p>
    <w:p w:rsidR="00E2765F" w:rsidRP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BlockAccount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user);</w:t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StartTimerBlockAccount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();</w:t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:rsidR="00E2765F" w:rsidRDefault="00E2765F" w:rsidP="00E2765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697618" w:rsidRDefault="00E2765F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697618" w:rsidRPr="00F44160" w:rsidRDefault="00697618" w:rsidP="00697618">
      <w:pPr>
        <w:jc w:val="center"/>
        <w:rPr>
          <w:sz w:val="26"/>
          <w:szCs w:val="26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eastAsia="en-US"/>
        </w:rPr>
        <w:br w:type="page"/>
      </w:r>
      <w:r w:rsidRPr="00F44160">
        <w:rPr>
          <w:sz w:val="26"/>
          <w:szCs w:val="26"/>
        </w:rPr>
        <w:lastRenderedPageBreak/>
        <w:t xml:space="preserve">Описание теста: </w:t>
      </w:r>
      <w:r w:rsidRPr="00697618">
        <w:rPr>
          <w:sz w:val="26"/>
          <w:szCs w:val="26"/>
        </w:rPr>
        <w:t xml:space="preserve">Попытка входа после блокировки </w:t>
      </w:r>
      <w:proofErr w:type="spellStart"/>
      <w:r w:rsidRPr="00697618">
        <w:rPr>
          <w:sz w:val="26"/>
          <w:szCs w:val="26"/>
        </w:rPr>
        <w:t>аккаунта</w:t>
      </w:r>
      <w:proofErr w:type="spellEnd"/>
      <w:r w:rsidRPr="00F44160">
        <w:rPr>
          <w:sz w:val="26"/>
          <w:szCs w:val="26"/>
        </w:rPr>
        <w:t>.</w:t>
      </w:r>
    </w:p>
    <w:p w:rsidR="00697618" w:rsidRPr="00E2765F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>
            <wp:extent cx="6120765" cy="344229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9761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 xml:space="preserve"> </w:t>
      </w:r>
      <w:proofErr w:type="gramStart"/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CheckToBlockAccount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(User user)</w:t>
      </w:r>
    </w:p>
    <w:p w:rsidR="00697618" w:rsidRPr="00E2765F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97618" w:rsidRPr="00E2765F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 != </w:t>
      </w:r>
      <w:r w:rsidRPr="00E2765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user.AccountBlockingTime</w:t>
      </w:r>
      <w:proofErr w:type="spellEnd"/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&gt; 0;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69761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9761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StartTimerBlockAccount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69761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dispatcherTimer.Tick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+= </w:t>
      </w:r>
      <w:r w:rsidRPr="0069761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EventHandler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dispatcherTimer_Tick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dispatcherTimer.Interval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69761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TimeSpan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0, 0, 1);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dispatcherTimer.Start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authButton.IsEnabled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69761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false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9761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Ваш</w:t>
      </w:r>
      <w:r w:rsidRPr="0069761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аккаунт</w:t>
      </w:r>
      <w:proofErr w:type="spellEnd"/>
      <w:r w:rsidRPr="0069761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заблокирован</w:t>
      </w:r>
      <w:r w:rsidRPr="0069761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на</w:t>
      </w:r>
      <w:r w:rsidRPr="0069761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: 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user.AccountBlockingTime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}</w:t>
      </w:r>
      <w:r w:rsidRPr="0069761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c."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69761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69761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69761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CheckToBlockAccount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(user))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697618" w:rsidRP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69761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.user</w:t>
      </w:r>
      <w:proofErr w:type="spellEnd"/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user;</w:t>
      </w:r>
    </w:p>
    <w:p w:rsid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69761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StartTimerBlockAccount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();</w:t>
      </w:r>
    </w:p>
    <w:p w:rsid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697618" w:rsidRDefault="00697618" w:rsidP="006976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F5180B" w:rsidRDefault="00F5180B">
      <w:pPr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br w:type="page"/>
      </w:r>
    </w:p>
    <w:p w:rsidR="00F5180B" w:rsidRPr="00F44160" w:rsidRDefault="00F5180B" w:rsidP="00F5180B">
      <w:pPr>
        <w:jc w:val="center"/>
        <w:rPr>
          <w:sz w:val="26"/>
          <w:szCs w:val="26"/>
        </w:rPr>
      </w:pPr>
      <w:r w:rsidRPr="00F44160">
        <w:rPr>
          <w:sz w:val="26"/>
          <w:szCs w:val="26"/>
        </w:rPr>
        <w:lastRenderedPageBreak/>
        <w:t xml:space="preserve">Описание теста: </w:t>
      </w:r>
      <w:r w:rsidRPr="00F5180B">
        <w:rPr>
          <w:sz w:val="26"/>
          <w:szCs w:val="26"/>
        </w:rPr>
        <w:t>Успешное восстановление пароля</w:t>
      </w:r>
      <w:r w:rsidRPr="00F44160">
        <w:rPr>
          <w:sz w:val="26"/>
          <w:szCs w:val="26"/>
        </w:rPr>
        <w:t>.</w:t>
      </w:r>
    </w:p>
    <w:p w:rsidR="00885976" w:rsidRPr="00885976" w:rsidRDefault="00F5180B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>
            <wp:extent cx="6120765" cy="3442293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976"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="00885976"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="00885976"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 </w:t>
      </w:r>
      <w:proofErr w:type="spellStart"/>
      <w:r w:rsidR="00885976"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FindUserOnEmail</w:t>
      </w:r>
      <w:proofErr w:type="spellEnd"/>
      <w:r w:rsidR="00885976"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User user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AllUser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user.Mail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mailSend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WriteNewData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(User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updateDataUser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List&lt;User&gt; users =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AllUser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index = 0;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(User user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users) {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user.Id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updateDataUser.Id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break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index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users.RemoveAt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index);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users.Add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updateDataUser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WriteToJson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users);</w:t>
      </w:r>
    </w:p>
    <w:p w:rsid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User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FindUserOnEmail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user.Password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newPasswordTextBox.Password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WriteNewData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user);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Пароль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успешно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изменён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Поздравляем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,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885976" w:rsidRPr="00885976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MainWindow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().Show();</w:t>
      </w:r>
    </w:p>
    <w:p w:rsidR="00995A50" w:rsidRDefault="00885976" w:rsidP="008859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.Close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995A50" w:rsidRDefault="00995A50">
      <w:pPr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br w:type="page"/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44160">
        <w:rPr>
          <w:sz w:val="26"/>
          <w:szCs w:val="26"/>
        </w:rPr>
        <w:lastRenderedPageBreak/>
        <w:t xml:space="preserve">Описание теста: </w:t>
      </w:r>
      <w:r w:rsidRPr="00995A50">
        <w:rPr>
          <w:sz w:val="26"/>
          <w:szCs w:val="26"/>
        </w:rPr>
        <w:t xml:space="preserve">Неуспешное восстановление пароля с </w:t>
      </w:r>
      <w:proofErr w:type="gramStart"/>
      <w:r w:rsidRPr="00995A50">
        <w:rPr>
          <w:sz w:val="26"/>
          <w:szCs w:val="26"/>
        </w:rPr>
        <w:t>несуществующим</w:t>
      </w:r>
      <w:proofErr w:type="gramEnd"/>
      <w:r w:rsidRPr="00995A50">
        <w:rPr>
          <w:sz w:val="26"/>
          <w:szCs w:val="26"/>
        </w:rPr>
        <w:t xml:space="preserve"> </w:t>
      </w:r>
      <w:proofErr w:type="spellStart"/>
      <w:r w:rsidRPr="00995A50">
        <w:rPr>
          <w:sz w:val="26"/>
          <w:szCs w:val="26"/>
        </w:rPr>
        <w:t>email</w:t>
      </w:r>
      <w:proofErr w:type="spellEnd"/>
      <w:r w:rsidRPr="00F44160">
        <w:rPr>
          <w:sz w:val="26"/>
          <w:szCs w:val="26"/>
        </w:rPr>
        <w:t>.</w:t>
      </w:r>
      <w:r w:rsidRPr="00995A50"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95A50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 </w:t>
      </w:r>
      <w:proofErr w:type="spellStart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FindUserOnEmail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95A50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User user </w:t>
      </w:r>
      <w:r w:rsidRPr="00995A50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AllUser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95A50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user.Mail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mailSend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995A50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user;</w:t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95A50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95A50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995A50" w:rsidRP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95A50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FindUserOnEmail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 != </w:t>
      </w:r>
      <w:r w:rsidRPr="00995A50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SendMessage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()) </w:t>
      </w:r>
      <w:proofErr w:type="spellStart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Сообщение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кодом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подтвердения</w:t>
      </w:r>
      <w:proofErr w:type="spellEnd"/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отправлен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вам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на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почту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."</w:t>
      </w: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Информация</w:t>
      </w:r>
      <w:r w:rsidRPr="00995A50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995A50" w:rsidRDefault="00995A50" w:rsidP="00995A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995A50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"Не правильно введена почта или такого пользователя не существует!"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995A50" w:rsidRDefault="00995A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340EEE" w:rsidRPr="00F44160" w:rsidRDefault="00340EEE" w:rsidP="00340EEE">
      <w:pPr>
        <w:jc w:val="center"/>
        <w:rPr>
          <w:sz w:val="26"/>
          <w:szCs w:val="26"/>
        </w:rPr>
      </w:pPr>
      <w:r w:rsidRPr="00F44160">
        <w:rPr>
          <w:sz w:val="26"/>
          <w:szCs w:val="26"/>
        </w:rPr>
        <w:lastRenderedPageBreak/>
        <w:t xml:space="preserve">Описание теста: </w:t>
      </w:r>
      <w:r w:rsidRPr="00340EEE">
        <w:rPr>
          <w:sz w:val="26"/>
          <w:szCs w:val="26"/>
        </w:rPr>
        <w:t>Успешное восстановление пароля через отправку на почту</w:t>
      </w:r>
      <w:r w:rsidRPr="00F44160">
        <w:rPr>
          <w:sz w:val="26"/>
          <w:szCs w:val="26"/>
        </w:rPr>
        <w:t>.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>
            <wp:extent cx="6120765" cy="3442293"/>
            <wp:effectExtent l="19050" t="0" r="0" b="0"/>
            <wp:docPr id="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SendMessage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smtpServer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"smtp.yandex.ru"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smtpPort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587;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smtpUsername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"LoginProject@yandex.ru"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smtpPassword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proofErr w:type="spellStart"/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nsqwjwarmovcowml</w:t>
      </w:r>
      <w:proofErr w:type="spellEnd"/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SmtpClient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smtpClient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SmtpClient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smtpServer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smtpPort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))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smtpClient.Credentials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NetworkCredential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smtpUsername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smtpPassword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smtpClient.EnableSsl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true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MailMessage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mailMessage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MailMessage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mailMessage.From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MailAddress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smtpUsername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mailMessage.To.Add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mailSend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mailMessage.Subject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Восстановление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пароля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mailMessage.Body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Вот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ваш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код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подтверждения</w:t>
      </w:r>
      <w:proofErr w:type="gramStart"/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:\</w:t>
      </w:r>
      <w:proofErr w:type="gramEnd"/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n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</w:t>
      </w:r>
      <w:proofErr w:type="spell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codeConfirmation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}</w:t>
      </w:r>
      <w:r w:rsidRPr="00340EEE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try</w:t>
      </w:r>
      <w:proofErr w:type="gramEnd"/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proofErr w:type="gramStart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smtpClient.Send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mailMessage</w:t>
      </w:r>
      <w:proofErr w:type="spell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catch</w:t>
      </w:r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(Exception ex)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false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40EE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true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FindUserOnEmail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User user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AllUser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user.Mail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mailSend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WriteNewData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(User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updateDataUser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List&lt;User&gt; users =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AllUser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index = 0;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(User user </w:t>
      </w:r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users) {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user.Id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updateDataUser.Id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break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index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users.RemoveAt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index);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users.Add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updateDataUser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WriteToJson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users);</w:t>
      </w:r>
    </w:p>
    <w:p w:rsidR="00340EEE" w:rsidRP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40EE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340EEE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User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FindUserOnEmail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user.Password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newPasswordTextBox.Password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WriteNewData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user);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Пароль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успешно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изменён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Поздравляем</w:t>
      </w:r>
      <w:r w:rsidRPr="0088597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,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40EEE" w:rsidRPr="00885976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MainWindow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().Show();</w:t>
      </w:r>
    </w:p>
    <w:p w:rsidR="00FB3539" w:rsidRDefault="00340EEE" w:rsidP="00340E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88597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.Close</w:t>
      </w:r>
      <w:proofErr w:type="spell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88597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FB3539" w:rsidRDefault="00FB3539">
      <w:pPr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br w:type="page"/>
      </w:r>
    </w:p>
    <w:p w:rsidR="00FB3539" w:rsidRPr="00F44160" w:rsidRDefault="00FB3539" w:rsidP="00FB3539">
      <w:pPr>
        <w:jc w:val="center"/>
        <w:rPr>
          <w:sz w:val="26"/>
          <w:szCs w:val="26"/>
        </w:rPr>
      </w:pPr>
      <w:r w:rsidRPr="00F44160">
        <w:rPr>
          <w:sz w:val="26"/>
          <w:szCs w:val="26"/>
        </w:rPr>
        <w:lastRenderedPageBreak/>
        <w:t xml:space="preserve">Описание теста: </w:t>
      </w:r>
      <w:r w:rsidRPr="00FB3539">
        <w:rPr>
          <w:sz w:val="26"/>
          <w:szCs w:val="26"/>
        </w:rPr>
        <w:t>Неуспешное восстановление пароля с неправильной ссылкой из письма</w:t>
      </w:r>
      <w:r w:rsidRPr="00F44160">
        <w:rPr>
          <w:sz w:val="26"/>
          <w:szCs w:val="26"/>
        </w:rPr>
        <w:t>.</w:t>
      </w:r>
    </w:p>
    <w:p w:rsid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odeConfirmationsTextBox.Text.Length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== 0)</w:t>
      </w:r>
    </w:p>
    <w:p w:rsid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{</w:t>
      </w:r>
    </w:p>
    <w:p w:rsid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"Не введён код подтверждения!"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FB3539" w:rsidRP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gramStart"/>
      <w:r w:rsidRPr="00FB35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FB3539" w:rsidRP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FB3539" w:rsidRP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FB35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codeConfirmation.ToString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 !=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с</w:t>
      </w:r>
      <w:proofErr w:type="spell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odeConfirmationsTextBox.Text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FB3539" w:rsidRP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FB3539" w:rsidRP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правильно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введён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код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подтверждения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FB3539" w:rsidRP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FB35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FB3539" w:rsidRDefault="00FB353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FB3539" w:rsidRPr="00F44160" w:rsidRDefault="00FB3539" w:rsidP="00FB3539">
      <w:pPr>
        <w:jc w:val="center"/>
        <w:rPr>
          <w:sz w:val="26"/>
          <w:szCs w:val="26"/>
        </w:rPr>
      </w:pPr>
      <w:r w:rsidRPr="00F44160">
        <w:rPr>
          <w:sz w:val="26"/>
          <w:szCs w:val="26"/>
        </w:rPr>
        <w:lastRenderedPageBreak/>
        <w:t xml:space="preserve">Описание теста: </w:t>
      </w:r>
      <w:r w:rsidRPr="00FB3539">
        <w:rPr>
          <w:sz w:val="26"/>
          <w:szCs w:val="26"/>
        </w:rPr>
        <w:t>Неуспешное восстановление пароля с неправильной ссылкой из письма</w:t>
      </w:r>
      <w:r w:rsidRPr="00F44160">
        <w:rPr>
          <w:sz w:val="26"/>
          <w:szCs w:val="26"/>
        </w:rPr>
        <w:t>.</w:t>
      </w:r>
    </w:p>
    <w:p w:rsidR="00FB3539" w:rsidRPr="00810B79" w:rsidRDefault="00810B79" w:rsidP="00810B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>
            <wp:extent cx="6120765" cy="3442293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539" w:rsidRP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FB35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DateTime.Now.Subtract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timeToSend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).Minutes &gt; 4)</w:t>
      </w:r>
    </w:p>
    <w:p w:rsidR="00FB3539" w:rsidRP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FB3539" w:rsidRP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Код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устарел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FB35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FB35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FB3539" w:rsidRDefault="00FB3539" w:rsidP="00FB35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810B79" w:rsidRDefault="00810B79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89767D" w:rsidRPr="00F44160" w:rsidRDefault="0089767D" w:rsidP="0089767D">
      <w:pPr>
        <w:jc w:val="center"/>
        <w:rPr>
          <w:sz w:val="26"/>
          <w:szCs w:val="26"/>
        </w:rPr>
      </w:pPr>
      <w:r w:rsidRPr="00F44160">
        <w:rPr>
          <w:sz w:val="26"/>
          <w:szCs w:val="26"/>
        </w:rPr>
        <w:lastRenderedPageBreak/>
        <w:t xml:space="preserve">Описание теста: </w:t>
      </w:r>
      <w:r w:rsidRPr="0089767D">
        <w:rPr>
          <w:sz w:val="26"/>
          <w:szCs w:val="26"/>
        </w:rPr>
        <w:t>Успешная аутентификация с двухфакторной аутентификацией</w:t>
      </w:r>
      <w:r w:rsidRPr="00F44160">
        <w:rPr>
          <w:sz w:val="26"/>
          <w:szCs w:val="26"/>
        </w:rPr>
        <w:t>.</w:t>
      </w:r>
    </w:p>
    <w:p w:rsidR="0089767D" w:rsidRDefault="0089767D" w:rsidP="00340EEE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9767D"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D16" w:rsidRPr="00620D16" w:rsidRDefault="00202D39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02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="00620D16"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="00620D16"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="00620D16"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620D16"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="00620D16"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620D16"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CheckCode</w:t>
      </w:r>
      <w:proofErr w:type="spellEnd"/>
      <w:r w:rsidR="00620D16"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codeConfirmationsTextBox.Text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Convert.ToString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codeConfirmations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CheckCodeInput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CheckCode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правильно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введён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код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подтверждения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."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trying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VzlomAcc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proofErr w:type="gram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.DialogResult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true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7B4ADF" w:rsidRDefault="00620D16" w:rsidP="007B4ADF">
      <w:pPr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620D16" w:rsidRPr="00FC176C" w:rsidRDefault="007B4ADF" w:rsidP="00FC176C">
      <w:pPr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br w:type="page"/>
      </w:r>
      <w:r w:rsidR="00620D16" w:rsidRPr="00F44160">
        <w:rPr>
          <w:sz w:val="26"/>
          <w:szCs w:val="26"/>
        </w:rPr>
        <w:lastRenderedPageBreak/>
        <w:t xml:space="preserve">Описание теста: </w:t>
      </w:r>
      <w:r w:rsidR="00620D16" w:rsidRPr="00620D16">
        <w:rPr>
          <w:sz w:val="26"/>
          <w:szCs w:val="26"/>
        </w:rPr>
        <w:t>Неуспешная аутентификация с неправильным кодом подтверждения</w:t>
      </w:r>
      <w:r w:rsidR="00620D16" w:rsidRPr="00F44160">
        <w:rPr>
          <w:sz w:val="26"/>
          <w:szCs w:val="26"/>
        </w:rPr>
        <w:t>.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CheckCode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codeConfirmationsTextBox.Text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Convert.ToString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codeConfirmations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CheckCodeInput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CheckCode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правильно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введён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код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подтверждения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."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620D16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trying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VzlomAcc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620D16" w:rsidRP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.DialogResult</w:t>
      </w:r>
      <w:proofErr w:type="spellEnd"/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620D16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true</w:t>
      </w: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620D16" w:rsidRDefault="00620D16" w:rsidP="00620D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20D16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281AA4" w:rsidRPr="00281AA4" w:rsidRDefault="00620D16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C176C">
        <w:rPr>
          <w:rFonts w:ascii="Cascadia Mono" w:hAnsi="Cascadia Mono" w:cs="Cascadia Mono"/>
          <w:color w:val="000000"/>
          <w:sz w:val="19"/>
          <w:szCs w:val="19"/>
          <w:lang w:eastAsia="en-US"/>
        </w:rPr>
        <w:br w:type="page"/>
      </w:r>
      <w:r w:rsidR="00FC176C" w:rsidRPr="00F44160">
        <w:rPr>
          <w:sz w:val="26"/>
          <w:szCs w:val="26"/>
        </w:rPr>
        <w:lastRenderedPageBreak/>
        <w:t xml:space="preserve">Описание теста: </w:t>
      </w:r>
      <w:r w:rsidR="00FC176C" w:rsidRPr="00FC176C">
        <w:rPr>
          <w:sz w:val="26"/>
          <w:szCs w:val="26"/>
        </w:rPr>
        <w:t xml:space="preserve">Успешная аутентификация с </w:t>
      </w:r>
      <w:proofErr w:type="gramStart"/>
      <w:r w:rsidR="00FC176C" w:rsidRPr="00FC176C">
        <w:rPr>
          <w:sz w:val="26"/>
          <w:szCs w:val="26"/>
        </w:rPr>
        <w:t>правильной</w:t>
      </w:r>
      <w:proofErr w:type="gramEnd"/>
      <w:r w:rsidR="00FC176C" w:rsidRPr="00FC176C">
        <w:rPr>
          <w:sz w:val="26"/>
          <w:szCs w:val="26"/>
        </w:rPr>
        <w:t xml:space="preserve"> </w:t>
      </w:r>
      <w:proofErr w:type="spellStart"/>
      <w:r w:rsidR="00FC176C" w:rsidRPr="00FC176C">
        <w:rPr>
          <w:sz w:val="26"/>
          <w:szCs w:val="26"/>
        </w:rPr>
        <w:t>капчей</w:t>
      </w:r>
      <w:proofErr w:type="spellEnd"/>
      <w:r w:rsidR="00FC176C" w:rsidRPr="00F44160">
        <w:rPr>
          <w:sz w:val="26"/>
          <w:szCs w:val="26"/>
        </w:rPr>
        <w:t>.</w:t>
      </w:r>
      <w:r w:rsidR="00A3031E" w:rsidRPr="00A3031E">
        <w:rPr>
          <w:sz w:val="26"/>
          <w:szCs w:val="26"/>
        </w:rPr>
        <w:t xml:space="preserve"> </w:t>
      </w:r>
      <w:r w:rsidR="00A3031E"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AA4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281AA4"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281AA4"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CheckToCorrectlyInputCaptcha</w:t>
      </w:r>
      <w:proofErr w:type="spellEnd"/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="00281AA4"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captchaInImage</w:t>
      </w:r>
      <w:proofErr w:type="spellEnd"/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="00281AA4"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inputCaptcha</w:t>
      </w:r>
      <w:proofErr w:type="spellEnd"/>
      <w:r w:rsidR="00281AA4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281AA4" w:rsidRP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281AA4" w:rsidRP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captchaInImage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inputCaptcha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</w:p>
    <w:p w:rsidR="00281AA4" w:rsidRP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CheckToCorrectlyInputCaptcha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captchaImage.CaptchaText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captchaTextBox.Text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))</w:t>
      </w:r>
    </w:p>
    <w:p w:rsid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{</w:t>
      </w:r>
    </w:p>
    <w:p w:rsid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 xml:space="preserve">"Не правильно введена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каптча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281AA4" w:rsidRP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proofErr w:type="gram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captchaImage.CreateCaptcha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Captcha.LetterOption.Alphanumeric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, 6);</w:t>
      </w:r>
    </w:p>
    <w:p w:rsid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281AA4" w:rsidRDefault="00281AA4" w:rsidP="00281A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FC176C" w:rsidRPr="00BE3AEC" w:rsidRDefault="00FC176C" w:rsidP="00FC176C">
      <w:pPr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</w:p>
    <w:p w:rsidR="00A3031E" w:rsidRPr="00BE3AEC" w:rsidRDefault="00A3031E" w:rsidP="00202D39">
      <w:pPr>
        <w:rPr>
          <w:sz w:val="26"/>
          <w:szCs w:val="26"/>
        </w:rPr>
      </w:pPr>
    </w:p>
    <w:p w:rsidR="00A3031E" w:rsidRPr="00BE3AEC" w:rsidRDefault="00A3031E">
      <w:pPr>
        <w:rPr>
          <w:sz w:val="26"/>
          <w:szCs w:val="26"/>
        </w:rPr>
      </w:pPr>
      <w:r w:rsidRPr="00BE3AEC">
        <w:rPr>
          <w:sz w:val="26"/>
          <w:szCs w:val="26"/>
        </w:rPr>
        <w:br w:type="page"/>
      </w:r>
    </w:p>
    <w:p w:rsidR="00BE3AEC" w:rsidRPr="00281AA4" w:rsidRDefault="00A3031E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F44160">
        <w:rPr>
          <w:sz w:val="26"/>
          <w:szCs w:val="26"/>
        </w:rPr>
        <w:lastRenderedPageBreak/>
        <w:t xml:space="preserve">Описание теста: </w:t>
      </w:r>
      <w:r w:rsidRPr="00A3031E">
        <w:rPr>
          <w:sz w:val="26"/>
          <w:szCs w:val="26"/>
        </w:rPr>
        <w:t xml:space="preserve">Неуспешная аутентификация с </w:t>
      </w:r>
      <w:proofErr w:type="gramStart"/>
      <w:r w:rsidRPr="00A3031E">
        <w:rPr>
          <w:sz w:val="26"/>
          <w:szCs w:val="26"/>
        </w:rPr>
        <w:t>неправильной</w:t>
      </w:r>
      <w:proofErr w:type="gramEnd"/>
      <w:r w:rsidRPr="00A3031E">
        <w:rPr>
          <w:sz w:val="26"/>
          <w:szCs w:val="26"/>
        </w:rPr>
        <w:t xml:space="preserve"> </w:t>
      </w:r>
      <w:proofErr w:type="spellStart"/>
      <w:r w:rsidRPr="00A3031E">
        <w:rPr>
          <w:sz w:val="26"/>
          <w:szCs w:val="26"/>
        </w:rPr>
        <w:t>капчей</w:t>
      </w:r>
      <w:proofErr w:type="spellEnd"/>
      <w:r w:rsidRPr="00F44160">
        <w:rPr>
          <w:sz w:val="26"/>
          <w:szCs w:val="26"/>
        </w:rPr>
        <w:t>.</w:t>
      </w:r>
      <w:r w:rsidRPr="00A3031E">
        <w:rPr>
          <w:sz w:val="26"/>
          <w:szCs w:val="26"/>
        </w:rPr>
        <w:t xml:space="preserve"> </w:t>
      </w:r>
      <w:r w:rsidR="00BE3AEC"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3AEC" w:rsidRPr="00BE3AEC">
        <w:rPr>
          <w:sz w:val="26"/>
          <w:szCs w:val="26"/>
        </w:rPr>
        <w:t xml:space="preserve"> </w:t>
      </w:r>
      <w:r w:rsidR="00BE3AEC"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3031E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r w:rsidR="00BE3AEC"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BE3AEC"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CheckToCorrectlyInputCaptcha</w:t>
      </w:r>
      <w:proofErr w:type="spellEnd"/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="00BE3AEC"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captchaInImage</w:t>
      </w:r>
      <w:proofErr w:type="spellEnd"/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="00BE3AEC"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inputCaptcha</w:t>
      </w:r>
      <w:proofErr w:type="spellEnd"/>
      <w:r w:rsidR="00BE3AEC"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BE3AEC" w:rsidRPr="00281AA4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BE3AEC" w:rsidRPr="00281AA4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captchaInImage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inputCaptcha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BE3AEC" w:rsidRPr="00BE3AEC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BE3AEC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:rsidR="00BE3AEC" w:rsidRPr="00281AA4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281AA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CheckToCorrectlyInputCaptcha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captchaImage.CaptchaText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captchaTextBox.Text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))</w:t>
      </w:r>
    </w:p>
    <w:p w:rsidR="00BE3AEC" w:rsidRPr="00BE3AEC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BE3AEC" w:rsidRPr="00BE3AEC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BE3AEC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BE3AEC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правильно</w:t>
      </w:r>
      <w:r w:rsidRPr="00BE3AEC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введена</w:t>
      </w:r>
      <w:r w:rsidRPr="00BE3AEC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каптча</w:t>
      </w:r>
      <w:proofErr w:type="spellEnd"/>
      <w:r w:rsidRPr="00BE3AEC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BE3AEC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BE3AEC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BE3AEC" w:rsidRPr="00281AA4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E3AE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captchaImage.CreateCaptcha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Captcha.LetterOption.Alphanumeric</w:t>
      </w:r>
      <w:proofErr w:type="spellEnd"/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, 6);</w:t>
      </w:r>
    </w:p>
    <w:p w:rsidR="00BE3AEC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281AA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2B3C1D" w:rsidRDefault="00BE3AEC" w:rsidP="00BE3AE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2B3C1D" w:rsidRDefault="002B3C1D" w:rsidP="002B3C1D">
      <w:pPr>
        <w:autoSpaceDE w:val="0"/>
        <w:autoSpaceDN w:val="0"/>
        <w:adjustRightInd w:val="0"/>
        <w:spacing w:after="0" w:line="240" w:lineRule="auto"/>
        <w:rPr>
          <w:sz w:val="26"/>
          <w:szCs w:val="26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br w:type="page"/>
      </w:r>
      <w:r w:rsidRPr="00F44160">
        <w:rPr>
          <w:sz w:val="26"/>
          <w:szCs w:val="26"/>
        </w:rPr>
        <w:lastRenderedPageBreak/>
        <w:t xml:space="preserve">Описание теста: </w:t>
      </w:r>
      <w:r w:rsidRPr="002B3C1D">
        <w:rPr>
          <w:sz w:val="26"/>
          <w:szCs w:val="26"/>
        </w:rPr>
        <w:t xml:space="preserve">Неуспешная аутентификация с </w:t>
      </w:r>
      <w:proofErr w:type="gramStart"/>
      <w:r w:rsidRPr="002B3C1D">
        <w:rPr>
          <w:sz w:val="26"/>
          <w:szCs w:val="26"/>
        </w:rPr>
        <w:t>пустой</w:t>
      </w:r>
      <w:proofErr w:type="gramEnd"/>
      <w:r w:rsidRPr="002B3C1D">
        <w:rPr>
          <w:sz w:val="26"/>
          <w:szCs w:val="26"/>
        </w:rPr>
        <w:t xml:space="preserve"> </w:t>
      </w:r>
      <w:proofErr w:type="spellStart"/>
      <w:r w:rsidRPr="002B3C1D">
        <w:rPr>
          <w:sz w:val="26"/>
          <w:szCs w:val="26"/>
        </w:rPr>
        <w:t>капчей</w:t>
      </w:r>
      <w:proofErr w:type="spellEnd"/>
      <w:r w:rsidRPr="00F44160">
        <w:rPr>
          <w:sz w:val="26"/>
          <w:szCs w:val="26"/>
        </w:rPr>
        <w:t>.</w:t>
      </w:r>
      <w:r w:rsidRPr="002B3C1D"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C1D" w:rsidRPr="002B3C1D" w:rsidRDefault="002B3C1D" w:rsidP="002B3C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2B3C1D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B3C1D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CheckToInputCaptcha</w:t>
      </w:r>
      <w:proofErr w:type="spellEnd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2B3C1D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inputCaptcha</w:t>
      </w:r>
      <w:proofErr w:type="spellEnd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2B3C1D" w:rsidRPr="002B3C1D" w:rsidRDefault="002B3C1D" w:rsidP="002B3C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2B3C1D" w:rsidRPr="002B3C1D" w:rsidRDefault="002B3C1D" w:rsidP="002B3C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B3C1D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inputCaptcha.Length</w:t>
      </w:r>
      <w:proofErr w:type="spellEnd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&gt; 0;</w:t>
      </w:r>
    </w:p>
    <w:p w:rsidR="002B3C1D" w:rsidRPr="002B3C1D" w:rsidRDefault="002B3C1D" w:rsidP="002B3C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2B3C1D" w:rsidRPr="002B3C1D" w:rsidRDefault="002B3C1D" w:rsidP="002B3C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B3C1D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CheckToInputCaptcha</w:t>
      </w:r>
      <w:proofErr w:type="spellEnd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captchaTextBox.Text</w:t>
      </w:r>
      <w:proofErr w:type="spellEnd"/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))</w:t>
      </w:r>
    </w:p>
    <w:p w:rsidR="002B3C1D" w:rsidRDefault="002B3C1D" w:rsidP="002B3C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2B3C1D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{</w:t>
      </w:r>
    </w:p>
    <w:p w:rsidR="002B3C1D" w:rsidRDefault="002B3C1D" w:rsidP="002B3C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 xml:space="preserve">"Пожалуйста, введите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капчу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"Ошибка!"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2B3C1D" w:rsidRDefault="002B3C1D" w:rsidP="002B3C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2B3C1D" w:rsidRDefault="002B3C1D" w:rsidP="002B3C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BE3AEC" w:rsidRDefault="00BE3AEC" w:rsidP="002B3C1D">
      <w:pPr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</w:p>
    <w:p w:rsidR="00A3031E" w:rsidRPr="002B3C1D" w:rsidRDefault="00A3031E" w:rsidP="00A3031E">
      <w:pPr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</w:p>
    <w:p w:rsidR="003A0CF3" w:rsidRDefault="003A0CF3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BA0371" w:rsidRDefault="003A0CF3" w:rsidP="00202D39">
      <w:pPr>
        <w:rPr>
          <w:sz w:val="26"/>
          <w:szCs w:val="26"/>
          <w:lang w:val="en-US"/>
        </w:rPr>
      </w:pPr>
      <w:r w:rsidRPr="00F44160">
        <w:rPr>
          <w:sz w:val="26"/>
          <w:szCs w:val="26"/>
        </w:rPr>
        <w:lastRenderedPageBreak/>
        <w:t xml:space="preserve">Описание теста: </w:t>
      </w:r>
      <w:proofErr w:type="gramStart"/>
      <w:r w:rsidRPr="003A0CF3">
        <w:rPr>
          <w:sz w:val="26"/>
          <w:szCs w:val="26"/>
        </w:rPr>
        <w:t xml:space="preserve">Неуспешная аутентификация с автоматически сгенерированной </w:t>
      </w:r>
      <w:proofErr w:type="spellStart"/>
      <w:r w:rsidRPr="003A0CF3">
        <w:rPr>
          <w:sz w:val="26"/>
          <w:szCs w:val="26"/>
        </w:rPr>
        <w:t>капчей</w:t>
      </w:r>
      <w:proofErr w:type="spellEnd"/>
      <w:r w:rsidRPr="003A0CF3">
        <w:rPr>
          <w:sz w:val="26"/>
          <w:szCs w:val="26"/>
        </w:rPr>
        <w:t xml:space="preserve"> (для имитации бота)</w:t>
      </w:r>
      <w:r w:rsidRPr="00F44160">
        <w:rPr>
          <w:sz w:val="26"/>
          <w:szCs w:val="26"/>
        </w:rPr>
        <w:t>.</w:t>
      </w:r>
      <w:r w:rsidR="00BA0371" w:rsidRPr="00BA0371">
        <w:rPr>
          <w:sz w:val="26"/>
          <w:szCs w:val="26"/>
        </w:rPr>
        <w:t xml:space="preserve"> </w:t>
      </w:r>
      <w:r w:rsidR="00BA0371">
        <w:rPr>
          <w:noProof/>
          <w:sz w:val="26"/>
          <w:szCs w:val="26"/>
        </w:rPr>
        <w:drawing>
          <wp:inline distT="0" distB="0" distL="0" distR="0">
            <wp:extent cx="6120765" cy="3442293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End"/>
    </w:p>
    <w:p w:rsidR="00BA0371" w:rsidRDefault="00BA0371" w:rsidP="00202D39">
      <w:pPr>
        <w:rPr>
          <w:rFonts w:cs="Times New Roman"/>
          <w:sz w:val="22"/>
          <w:lang w:val="en-US" w:eastAsia="en-US"/>
        </w:rPr>
      </w:pPr>
      <w:r w:rsidRPr="008F1AF5">
        <w:rPr>
          <w:rFonts w:cs="Times New Roman"/>
          <w:sz w:val="22"/>
          <w:lang w:eastAsia="en-US"/>
        </w:rPr>
        <w:t xml:space="preserve">Отдельная библиотека для создания </w:t>
      </w:r>
      <w:proofErr w:type="spellStart"/>
      <w:r w:rsidRPr="008F1AF5">
        <w:rPr>
          <w:rFonts w:cs="Times New Roman"/>
          <w:sz w:val="22"/>
          <w:lang w:eastAsia="en-US"/>
        </w:rPr>
        <w:t>каптчи</w:t>
      </w:r>
      <w:proofErr w:type="spellEnd"/>
      <w:r w:rsidRPr="008F1AF5">
        <w:rPr>
          <w:rFonts w:cs="Times New Roman"/>
          <w:sz w:val="22"/>
          <w:lang w:eastAsia="en-US"/>
        </w:rPr>
        <w:t xml:space="preserve">: </w:t>
      </w:r>
      <w:proofErr w:type="spellStart"/>
      <w:proofErr w:type="gramStart"/>
      <w:r w:rsidRPr="008F1AF5">
        <w:rPr>
          <w:rFonts w:cs="Times New Roman"/>
          <w:sz w:val="22"/>
          <w:lang w:val="en-US" w:eastAsia="en-US"/>
        </w:rPr>
        <w:t>EasyCaptcha</w:t>
      </w:r>
      <w:proofErr w:type="spellEnd"/>
      <w:r w:rsidRPr="008F1AF5">
        <w:rPr>
          <w:rFonts w:cs="Times New Roman"/>
          <w:sz w:val="22"/>
          <w:lang w:eastAsia="en-US"/>
        </w:rPr>
        <w:t>.</w:t>
      </w:r>
      <w:proofErr w:type="spellStart"/>
      <w:r w:rsidRPr="008F1AF5">
        <w:rPr>
          <w:rFonts w:cs="Times New Roman"/>
          <w:sz w:val="22"/>
          <w:lang w:val="en-US" w:eastAsia="en-US"/>
        </w:rPr>
        <w:t>Wpf</w:t>
      </w:r>
      <w:proofErr w:type="spellEnd"/>
      <w:r w:rsidRPr="008F1AF5">
        <w:rPr>
          <w:rFonts w:cs="Times New Roman"/>
          <w:sz w:val="22"/>
          <w:lang w:eastAsia="en-US"/>
        </w:rPr>
        <w:t>.</w:t>
      </w:r>
      <w:proofErr w:type="gramEnd"/>
    </w:p>
    <w:p w:rsidR="00F409F7" w:rsidRPr="00F409F7" w:rsidRDefault="00F409F7" w:rsidP="00202D39">
      <w:pPr>
        <w:rPr>
          <w:rFonts w:cs="Times New Roman"/>
          <w:sz w:val="22"/>
          <w:lang w:val="en-US" w:eastAsia="en-US"/>
        </w:rPr>
      </w:pPr>
      <w:r>
        <w:rPr>
          <w:rFonts w:cs="Times New Roman"/>
          <w:noProof/>
          <w:sz w:val="22"/>
        </w:rPr>
        <w:drawing>
          <wp:inline distT="0" distB="0" distL="0" distR="0">
            <wp:extent cx="6120765" cy="3442293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371" w:rsidRDefault="00BA0371" w:rsidP="00202D39">
      <w:pPr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BA037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BA037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A037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EasyCaptcha.Wpf</w:t>
      </w:r>
      <w:proofErr w:type="spellEnd"/>
      <w:r w:rsidRPr="00BA037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; </w:t>
      </w:r>
    </w:p>
    <w:p w:rsidR="0056474F" w:rsidRPr="00BA0371" w:rsidRDefault="00BA0371" w:rsidP="00202D39">
      <w:pPr>
        <w:rPr>
          <w:sz w:val="26"/>
          <w:szCs w:val="26"/>
          <w:lang w:val="en-US"/>
        </w:rPr>
      </w:pPr>
      <w:proofErr w:type="spellStart"/>
      <w:proofErr w:type="gramStart"/>
      <w:r w:rsidRPr="00BA037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captchaImage.CreateCaptcha</w:t>
      </w:r>
      <w:proofErr w:type="spellEnd"/>
      <w:r w:rsidRPr="00BA037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BA037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Captcha.LetterOption.Alphanumeric</w:t>
      </w:r>
      <w:proofErr w:type="spellEnd"/>
      <w:r w:rsidRPr="00BA037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, 6);</w:t>
      </w:r>
    </w:p>
    <w:sectPr w:rsidR="0056474F" w:rsidRPr="00BA0371" w:rsidSect="00107B84">
      <w:headerReference w:type="default" r:id="rId28"/>
      <w:footerReference w:type="default" r:id="rId29"/>
      <w:pgSz w:w="11906" w:h="16838"/>
      <w:pgMar w:top="1134" w:right="566" w:bottom="709" w:left="1701" w:header="709" w:footer="170" w:gutter="0"/>
      <w:pgNumType w:start="69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606F5" w:rsidRDefault="003606F5" w:rsidP="00174BBC">
      <w:pPr>
        <w:spacing w:after="0" w:line="240" w:lineRule="auto"/>
      </w:pPr>
      <w:r>
        <w:separator/>
      </w:r>
    </w:p>
  </w:endnote>
  <w:endnote w:type="continuationSeparator" w:id="0">
    <w:p w:rsidR="003606F5" w:rsidRDefault="003606F5" w:rsidP="00174B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ISOCPEUR">
    <w:altName w:val="Cambria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2710" w:rsidRDefault="00812710" w:rsidP="00065AED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606F5" w:rsidRDefault="003606F5" w:rsidP="00174BBC">
      <w:pPr>
        <w:spacing w:after="0" w:line="240" w:lineRule="auto"/>
      </w:pPr>
      <w:r>
        <w:separator/>
      </w:r>
    </w:p>
  </w:footnote>
  <w:footnote w:type="continuationSeparator" w:id="0">
    <w:p w:rsidR="003606F5" w:rsidRDefault="003606F5" w:rsidP="00174B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2710" w:rsidRDefault="00812710">
    <w:pPr>
      <w:pStyle w:val="a9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57496"/>
    <w:multiLevelType w:val="hybridMultilevel"/>
    <w:tmpl w:val="D4765BF0"/>
    <w:lvl w:ilvl="0" w:tplc="3954BBD4">
      <w:start w:val="1"/>
      <w:numFmt w:val="bullet"/>
      <w:lvlText w:val=""/>
      <w:lvlJc w:val="left"/>
      <w:pPr>
        <w:ind w:left="8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1">
    <w:nsid w:val="02A4733E"/>
    <w:multiLevelType w:val="multilevel"/>
    <w:tmpl w:val="C1B0118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67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3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2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2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576" w:hanging="2160"/>
      </w:pPr>
      <w:rPr>
        <w:rFonts w:hint="default"/>
      </w:rPr>
    </w:lvl>
  </w:abstractNum>
  <w:abstractNum w:abstractNumId="2">
    <w:nsid w:val="050A0695"/>
    <w:multiLevelType w:val="hybridMultilevel"/>
    <w:tmpl w:val="6C183584"/>
    <w:lvl w:ilvl="0" w:tplc="2A6A700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057D2A6E"/>
    <w:multiLevelType w:val="hybridMultilevel"/>
    <w:tmpl w:val="ED3EF1C8"/>
    <w:lvl w:ilvl="0" w:tplc="3954BBD4">
      <w:start w:val="1"/>
      <w:numFmt w:val="bullet"/>
      <w:lvlText w:val=""/>
      <w:lvlJc w:val="left"/>
      <w:pPr>
        <w:ind w:left="631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703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775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847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919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991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1063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1135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12074" w:hanging="360"/>
      </w:pPr>
      <w:rPr>
        <w:rFonts w:ascii="Wingdings" w:hAnsi="Wingdings" w:hint="default"/>
      </w:rPr>
    </w:lvl>
  </w:abstractNum>
  <w:abstractNum w:abstractNumId="4">
    <w:nsid w:val="06BB5530"/>
    <w:multiLevelType w:val="hybridMultilevel"/>
    <w:tmpl w:val="9962CD6E"/>
    <w:lvl w:ilvl="0" w:tplc="2A6A700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07A91CA8"/>
    <w:multiLevelType w:val="hybridMultilevel"/>
    <w:tmpl w:val="441AF992"/>
    <w:lvl w:ilvl="0" w:tplc="3954BBD4">
      <w:start w:val="1"/>
      <w:numFmt w:val="bullet"/>
      <w:lvlText w:val=""/>
      <w:lvlJc w:val="left"/>
      <w:pPr>
        <w:ind w:left="7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6">
    <w:nsid w:val="08751ED0"/>
    <w:multiLevelType w:val="hybridMultilevel"/>
    <w:tmpl w:val="CF9E8CA0"/>
    <w:lvl w:ilvl="0" w:tplc="2A6A700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0DBD3F14"/>
    <w:multiLevelType w:val="hybridMultilevel"/>
    <w:tmpl w:val="4026515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119D671C"/>
    <w:multiLevelType w:val="multilevel"/>
    <w:tmpl w:val="D1D8DBC0"/>
    <w:lvl w:ilvl="0">
      <w:start w:val="2024"/>
      <w:numFmt w:val="decimal"/>
      <w:lvlText w:val="%1"/>
      <w:lvlJc w:val="left"/>
      <w:pPr>
        <w:ind w:left="360" w:hanging="360"/>
      </w:pPr>
      <w:rPr>
        <w:rFonts w:eastAsia="Calibri" w:cs="Times New Roman" w:hint="default"/>
        <w:color w:val="000000"/>
        <w:sz w:val="24"/>
      </w:rPr>
    </w:lvl>
    <w:lvl w:ilvl="1">
      <w:start w:val="5"/>
      <w:numFmt w:val="decimalZero"/>
      <w:lvlText w:val="%1.%2"/>
      <w:lvlJc w:val="left"/>
      <w:pPr>
        <w:ind w:left="360" w:hanging="360"/>
      </w:pPr>
      <w:rPr>
        <w:rFonts w:eastAsia="Calibri" w:cs="Times New Roman" w:hint="default"/>
        <w:color w:val="00000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Calibri" w:cs="Times New Roman" w:hint="default"/>
        <w:color w:val="000000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Calibri" w:cs="Times New Roman" w:hint="default"/>
        <w:color w:val="000000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Calibri" w:cs="Times New Roman" w:hint="default"/>
        <w:color w:val="000000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Calibri" w:cs="Times New Roman" w:hint="default"/>
        <w:color w:val="000000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Calibri" w:cs="Times New Roman" w:hint="default"/>
        <w:color w:val="000000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Calibri" w:cs="Times New Roman" w:hint="default"/>
        <w:color w:val="000000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Calibri" w:cs="Times New Roman" w:hint="default"/>
        <w:color w:val="000000"/>
        <w:sz w:val="24"/>
      </w:rPr>
    </w:lvl>
  </w:abstractNum>
  <w:abstractNum w:abstractNumId="9">
    <w:nsid w:val="146D4BE2"/>
    <w:multiLevelType w:val="hybridMultilevel"/>
    <w:tmpl w:val="91165F38"/>
    <w:lvl w:ilvl="0" w:tplc="2A6A700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15495415"/>
    <w:multiLevelType w:val="hybridMultilevel"/>
    <w:tmpl w:val="CAA01388"/>
    <w:lvl w:ilvl="0" w:tplc="2A6A70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7EA1761"/>
    <w:multiLevelType w:val="multilevel"/>
    <w:tmpl w:val="2EDADA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2">
    <w:nsid w:val="180A73E5"/>
    <w:multiLevelType w:val="hybridMultilevel"/>
    <w:tmpl w:val="A33A87C0"/>
    <w:lvl w:ilvl="0" w:tplc="2A6A7000">
      <w:start w:val="1"/>
      <w:numFmt w:val="bullet"/>
      <w:lvlText w:val=""/>
      <w:lvlJc w:val="left"/>
      <w:pPr>
        <w:ind w:left="64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>
    <w:nsid w:val="1AF31D0F"/>
    <w:multiLevelType w:val="multilevel"/>
    <w:tmpl w:val="032E4E3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4">
    <w:nsid w:val="1EC51693"/>
    <w:multiLevelType w:val="hybridMultilevel"/>
    <w:tmpl w:val="9426DA4A"/>
    <w:lvl w:ilvl="0" w:tplc="2A6A700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0854F55"/>
    <w:multiLevelType w:val="hybridMultilevel"/>
    <w:tmpl w:val="75F2310A"/>
    <w:lvl w:ilvl="0" w:tplc="2A6A70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22EB4484"/>
    <w:multiLevelType w:val="hybridMultilevel"/>
    <w:tmpl w:val="23A03DA4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28E6273B"/>
    <w:multiLevelType w:val="hybridMultilevel"/>
    <w:tmpl w:val="F7DE8EFC"/>
    <w:lvl w:ilvl="0" w:tplc="C2E8E370">
      <w:start w:val="2"/>
      <w:numFmt w:val="decimal"/>
      <w:lvlText w:val="%1."/>
      <w:lvlJc w:val="left"/>
      <w:pPr>
        <w:ind w:left="13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22" w:hanging="360"/>
      </w:pPr>
    </w:lvl>
    <w:lvl w:ilvl="2" w:tplc="0419001B" w:tentative="1">
      <w:start w:val="1"/>
      <w:numFmt w:val="lowerRoman"/>
      <w:lvlText w:val="%3."/>
      <w:lvlJc w:val="right"/>
      <w:pPr>
        <w:ind w:left="2742" w:hanging="180"/>
      </w:pPr>
    </w:lvl>
    <w:lvl w:ilvl="3" w:tplc="0419000F" w:tentative="1">
      <w:start w:val="1"/>
      <w:numFmt w:val="decimal"/>
      <w:lvlText w:val="%4."/>
      <w:lvlJc w:val="left"/>
      <w:pPr>
        <w:ind w:left="3462" w:hanging="360"/>
      </w:pPr>
    </w:lvl>
    <w:lvl w:ilvl="4" w:tplc="04190019" w:tentative="1">
      <w:start w:val="1"/>
      <w:numFmt w:val="lowerLetter"/>
      <w:lvlText w:val="%5."/>
      <w:lvlJc w:val="left"/>
      <w:pPr>
        <w:ind w:left="4182" w:hanging="360"/>
      </w:pPr>
    </w:lvl>
    <w:lvl w:ilvl="5" w:tplc="0419001B" w:tentative="1">
      <w:start w:val="1"/>
      <w:numFmt w:val="lowerRoman"/>
      <w:lvlText w:val="%6."/>
      <w:lvlJc w:val="right"/>
      <w:pPr>
        <w:ind w:left="4902" w:hanging="180"/>
      </w:pPr>
    </w:lvl>
    <w:lvl w:ilvl="6" w:tplc="0419000F" w:tentative="1">
      <w:start w:val="1"/>
      <w:numFmt w:val="decimal"/>
      <w:lvlText w:val="%7."/>
      <w:lvlJc w:val="left"/>
      <w:pPr>
        <w:ind w:left="5622" w:hanging="360"/>
      </w:pPr>
    </w:lvl>
    <w:lvl w:ilvl="7" w:tplc="04190019" w:tentative="1">
      <w:start w:val="1"/>
      <w:numFmt w:val="lowerLetter"/>
      <w:lvlText w:val="%8."/>
      <w:lvlJc w:val="left"/>
      <w:pPr>
        <w:ind w:left="6342" w:hanging="360"/>
      </w:pPr>
    </w:lvl>
    <w:lvl w:ilvl="8" w:tplc="0419001B" w:tentative="1">
      <w:start w:val="1"/>
      <w:numFmt w:val="lowerRoman"/>
      <w:lvlText w:val="%9."/>
      <w:lvlJc w:val="right"/>
      <w:pPr>
        <w:ind w:left="7062" w:hanging="180"/>
      </w:pPr>
    </w:lvl>
  </w:abstractNum>
  <w:abstractNum w:abstractNumId="20">
    <w:nsid w:val="2AE60094"/>
    <w:multiLevelType w:val="multilevel"/>
    <w:tmpl w:val="D9B8214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1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696" w:hanging="2160"/>
      </w:pPr>
      <w:rPr>
        <w:rFonts w:hint="default"/>
      </w:rPr>
    </w:lvl>
  </w:abstractNum>
  <w:abstractNum w:abstractNumId="21">
    <w:nsid w:val="2B4A6F30"/>
    <w:multiLevelType w:val="hybridMultilevel"/>
    <w:tmpl w:val="89A89938"/>
    <w:lvl w:ilvl="0" w:tplc="020E38CC">
      <w:start w:val="1"/>
      <w:numFmt w:val="decimal"/>
      <w:lvlText w:val="%1"/>
      <w:lvlJc w:val="left"/>
      <w:pPr>
        <w:ind w:left="1287" w:hanging="360"/>
      </w:pPr>
      <w:rPr>
        <w:rFonts w:ascii="Times New Roman" w:eastAsia="Calibri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>
    <w:nsid w:val="31DD1863"/>
    <w:multiLevelType w:val="hybridMultilevel"/>
    <w:tmpl w:val="80D29CD2"/>
    <w:lvl w:ilvl="0" w:tplc="2A6A700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38474108"/>
    <w:multiLevelType w:val="multilevel"/>
    <w:tmpl w:val="487C12B0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987" w:hanging="420"/>
      </w:pPr>
    </w:lvl>
    <w:lvl w:ilvl="2">
      <w:start w:val="1"/>
      <w:numFmt w:val="decimal"/>
      <w:lvlText w:val="%1.%2.%3"/>
      <w:lvlJc w:val="left"/>
      <w:pPr>
        <w:ind w:left="1854" w:hanging="720"/>
      </w:pPr>
    </w:lvl>
    <w:lvl w:ilvl="3">
      <w:start w:val="1"/>
      <w:numFmt w:val="decimal"/>
      <w:lvlText w:val="%1.%2.%3.%4"/>
      <w:lvlJc w:val="left"/>
      <w:pPr>
        <w:ind w:left="2781" w:hanging="1080"/>
      </w:pPr>
    </w:lvl>
    <w:lvl w:ilvl="4">
      <w:start w:val="1"/>
      <w:numFmt w:val="decimal"/>
      <w:lvlText w:val="%1.%2.%3.%4.%5"/>
      <w:lvlJc w:val="left"/>
      <w:pPr>
        <w:ind w:left="3348" w:hanging="1080"/>
      </w:pPr>
    </w:lvl>
    <w:lvl w:ilvl="5">
      <w:start w:val="1"/>
      <w:numFmt w:val="decimal"/>
      <w:lvlText w:val="%1.%2.%3.%4.%5.%6"/>
      <w:lvlJc w:val="left"/>
      <w:pPr>
        <w:ind w:left="4275" w:hanging="1440"/>
      </w:pPr>
    </w:lvl>
    <w:lvl w:ilvl="6">
      <w:start w:val="1"/>
      <w:numFmt w:val="decimal"/>
      <w:lvlText w:val="%1.%2.%3.%4.%5.%6.%7"/>
      <w:lvlJc w:val="left"/>
      <w:pPr>
        <w:ind w:left="4842" w:hanging="1440"/>
      </w:pPr>
    </w:lvl>
    <w:lvl w:ilvl="7">
      <w:start w:val="1"/>
      <w:numFmt w:val="decimal"/>
      <w:lvlText w:val="%1.%2.%3.%4.%5.%6.%7.%8"/>
      <w:lvlJc w:val="left"/>
      <w:pPr>
        <w:ind w:left="5769" w:hanging="1800"/>
      </w:pPr>
    </w:lvl>
    <w:lvl w:ilvl="8">
      <w:start w:val="1"/>
      <w:numFmt w:val="decimal"/>
      <w:lvlText w:val="%1.%2.%3.%4.%5.%6.%7.%8.%9"/>
      <w:lvlJc w:val="left"/>
      <w:pPr>
        <w:ind w:left="6696" w:hanging="2160"/>
      </w:pPr>
    </w:lvl>
  </w:abstractNum>
  <w:abstractNum w:abstractNumId="24">
    <w:nsid w:val="4BBE7621"/>
    <w:multiLevelType w:val="hybridMultilevel"/>
    <w:tmpl w:val="30EAEFAE"/>
    <w:lvl w:ilvl="0" w:tplc="F62C7F9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62C7F9A">
      <w:start w:val="1"/>
      <w:numFmt w:val="bullet"/>
      <w:lvlText w:val=""/>
      <w:lvlJc w:val="left"/>
      <w:pPr>
        <w:ind w:left="2007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4E276632"/>
    <w:multiLevelType w:val="hybridMultilevel"/>
    <w:tmpl w:val="9F0C24AA"/>
    <w:lvl w:ilvl="0" w:tplc="C88C3074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6">
    <w:nsid w:val="4EED0DA8"/>
    <w:multiLevelType w:val="hybridMultilevel"/>
    <w:tmpl w:val="3496ED18"/>
    <w:lvl w:ilvl="0" w:tplc="2A6A700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68443717"/>
    <w:multiLevelType w:val="hybridMultilevel"/>
    <w:tmpl w:val="3F4A4E96"/>
    <w:lvl w:ilvl="0" w:tplc="2A6A70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8585332"/>
    <w:multiLevelType w:val="hybridMultilevel"/>
    <w:tmpl w:val="A3F8D710"/>
    <w:lvl w:ilvl="0" w:tplc="2A6A700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6C640948"/>
    <w:multiLevelType w:val="multilevel"/>
    <w:tmpl w:val="94B4212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>
    <w:nsid w:val="6D733102"/>
    <w:multiLevelType w:val="hybridMultilevel"/>
    <w:tmpl w:val="9530CF66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>
    <w:nsid w:val="6D842E67"/>
    <w:multiLevelType w:val="hybridMultilevel"/>
    <w:tmpl w:val="D03E9030"/>
    <w:lvl w:ilvl="0" w:tplc="3954BBD4">
      <w:start w:val="1"/>
      <w:numFmt w:val="bullet"/>
      <w:lvlText w:val=""/>
      <w:lvlJc w:val="left"/>
      <w:pPr>
        <w:ind w:left="151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32">
    <w:nsid w:val="6E5324F8"/>
    <w:multiLevelType w:val="hybridMultilevel"/>
    <w:tmpl w:val="D2C67C1E"/>
    <w:lvl w:ilvl="0" w:tplc="3954BB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3277601"/>
    <w:multiLevelType w:val="hybridMultilevel"/>
    <w:tmpl w:val="A51E0BEA"/>
    <w:lvl w:ilvl="0" w:tplc="2A6A700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>
    <w:nsid w:val="735426EA"/>
    <w:multiLevelType w:val="hybridMultilevel"/>
    <w:tmpl w:val="3E081696"/>
    <w:lvl w:ilvl="0" w:tplc="2A6A70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3C943C1"/>
    <w:multiLevelType w:val="hybridMultilevel"/>
    <w:tmpl w:val="09BCECB0"/>
    <w:lvl w:ilvl="0" w:tplc="2A6A70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D3520FD"/>
    <w:multiLevelType w:val="multilevel"/>
    <w:tmpl w:val="867A9B4A"/>
    <w:lvl w:ilvl="0">
      <w:start w:val="2024"/>
      <w:numFmt w:val="decimal"/>
      <w:lvlText w:val="%1"/>
      <w:lvlJc w:val="left"/>
      <w:pPr>
        <w:ind w:left="360" w:hanging="360"/>
      </w:pPr>
      <w:rPr>
        <w:rFonts w:eastAsia="Calibri" w:hint="default"/>
        <w:color w:val="000000"/>
        <w:sz w:val="24"/>
      </w:rPr>
    </w:lvl>
    <w:lvl w:ilvl="1">
      <w:start w:val="5"/>
      <w:numFmt w:val="decimalZero"/>
      <w:lvlText w:val="%1.%2"/>
      <w:lvlJc w:val="left"/>
      <w:pPr>
        <w:ind w:left="360" w:hanging="360"/>
      </w:pPr>
      <w:rPr>
        <w:rFonts w:eastAsia="Calibri" w:hint="default"/>
        <w:color w:val="00000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Calibri" w:hint="default"/>
        <w:color w:val="000000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Calibri" w:hint="default"/>
        <w:color w:val="000000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Calibri" w:hint="default"/>
        <w:color w:val="000000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Calibri" w:hint="default"/>
        <w:color w:val="000000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Calibri" w:hint="default"/>
        <w:color w:val="000000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Calibri" w:hint="default"/>
        <w:color w:val="000000"/>
        <w:sz w:val="24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Calibri" w:hint="default"/>
        <w:color w:val="000000"/>
        <w:sz w:val="24"/>
      </w:rPr>
    </w:lvl>
  </w:abstractNum>
  <w:abstractNum w:abstractNumId="37">
    <w:nsid w:val="7F010AAD"/>
    <w:multiLevelType w:val="hybridMultilevel"/>
    <w:tmpl w:val="85C8E86E"/>
    <w:lvl w:ilvl="0" w:tplc="2A6A70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FB5069F"/>
    <w:multiLevelType w:val="hybridMultilevel"/>
    <w:tmpl w:val="5B9CEC9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7"/>
  </w:num>
  <w:num w:numId="2">
    <w:abstractNumId w:val="15"/>
  </w:num>
  <w:num w:numId="3">
    <w:abstractNumId w:val="14"/>
  </w:num>
  <w:num w:numId="4">
    <w:abstractNumId w:val="26"/>
  </w:num>
  <w:num w:numId="5">
    <w:abstractNumId w:val="6"/>
  </w:num>
  <w:num w:numId="6">
    <w:abstractNumId w:val="2"/>
  </w:num>
  <w:num w:numId="7">
    <w:abstractNumId w:val="35"/>
  </w:num>
  <w:num w:numId="8">
    <w:abstractNumId w:val="16"/>
  </w:num>
  <w:num w:numId="9">
    <w:abstractNumId w:val="34"/>
  </w:num>
  <w:num w:numId="10">
    <w:abstractNumId w:val="37"/>
  </w:num>
  <w:num w:numId="11">
    <w:abstractNumId w:val="22"/>
  </w:num>
  <w:num w:numId="12">
    <w:abstractNumId w:val="27"/>
  </w:num>
  <w:num w:numId="13">
    <w:abstractNumId w:val="12"/>
  </w:num>
  <w:num w:numId="14">
    <w:abstractNumId w:val="28"/>
  </w:num>
  <w:num w:numId="15">
    <w:abstractNumId w:val="33"/>
  </w:num>
  <w:num w:numId="16">
    <w:abstractNumId w:val="10"/>
  </w:num>
  <w:num w:numId="17">
    <w:abstractNumId w:val="13"/>
  </w:num>
  <w:num w:numId="18">
    <w:abstractNumId w:val="18"/>
  </w:num>
  <w:num w:numId="19">
    <w:abstractNumId w:val="30"/>
  </w:num>
  <w:num w:numId="20">
    <w:abstractNumId w:val="36"/>
  </w:num>
  <w:num w:numId="21">
    <w:abstractNumId w:val="8"/>
  </w:num>
  <w:num w:numId="22">
    <w:abstractNumId w:val="31"/>
  </w:num>
  <w:num w:numId="23">
    <w:abstractNumId w:val="24"/>
  </w:num>
  <w:num w:numId="24">
    <w:abstractNumId w:val="32"/>
  </w:num>
  <w:num w:numId="25">
    <w:abstractNumId w:val="0"/>
  </w:num>
  <w:num w:numId="26">
    <w:abstractNumId w:val="5"/>
  </w:num>
  <w:num w:numId="27">
    <w:abstractNumId w:val="3"/>
  </w:num>
  <w:num w:numId="28">
    <w:abstractNumId w:val="29"/>
  </w:num>
  <w:num w:numId="29">
    <w:abstractNumId w:val="4"/>
  </w:num>
  <w:num w:numId="30">
    <w:abstractNumId w:val="9"/>
  </w:num>
  <w:num w:numId="31">
    <w:abstractNumId w:val="7"/>
  </w:num>
  <w:num w:numId="32">
    <w:abstractNumId w:val="38"/>
  </w:num>
  <w:num w:numId="3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1"/>
  </w:num>
  <w:num w:numId="35">
    <w:abstractNumId w:val="25"/>
  </w:num>
  <w:num w:numId="36">
    <w:abstractNumId w:val="21"/>
  </w:num>
  <w:num w:numId="37">
    <w:abstractNumId w:val="20"/>
  </w:num>
  <w:num w:numId="38">
    <w:abstractNumId w:val="19"/>
  </w:num>
  <w:num w:numId="3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applyBreakingRules/>
  </w:compat>
  <w:rsids>
    <w:rsidRoot w:val="004D617C"/>
    <w:rsid w:val="00001838"/>
    <w:rsid w:val="00001A77"/>
    <w:rsid w:val="0000346F"/>
    <w:rsid w:val="00003812"/>
    <w:rsid w:val="00003BCA"/>
    <w:rsid w:val="0000475F"/>
    <w:rsid w:val="00004E08"/>
    <w:rsid w:val="00005915"/>
    <w:rsid w:val="0001050C"/>
    <w:rsid w:val="00011E3C"/>
    <w:rsid w:val="00012989"/>
    <w:rsid w:val="0001573B"/>
    <w:rsid w:val="000160AD"/>
    <w:rsid w:val="00016ABA"/>
    <w:rsid w:val="00017495"/>
    <w:rsid w:val="00020D65"/>
    <w:rsid w:val="000233F2"/>
    <w:rsid w:val="00030D5F"/>
    <w:rsid w:val="00033347"/>
    <w:rsid w:val="000360C1"/>
    <w:rsid w:val="000375EB"/>
    <w:rsid w:val="00040800"/>
    <w:rsid w:val="00042D99"/>
    <w:rsid w:val="00046CA3"/>
    <w:rsid w:val="00047EB2"/>
    <w:rsid w:val="000506D4"/>
    <w:rsid w:val="00053537"/>
    <w:rsid w:val="00054A9C"/>
    <w:rsid w:val="00055846"/>
    <w:rsid w:val="00060F1E"/>
    <w:rsid w:val="00060FD8"/>
    <w:rsid w:val="00061727"/>
    <w:rsid w:val="00061AEF"/>
    <w:rsid w:val="00063DA0"/>
    <w:rsid w:val="00065AED"/>
    <w:rsid w:val="00065EA6"/>
    <w:rsid w:val="00066D90"/>
    <w:rsid w:val="000670A4"/>
    <w:rsid w:val="00072D09"/>
    <w:rsid w:val="00072D21"/>
    <w:rsid w:val="000744FF"/>
    <w:rsid w:val="000746A9"/>
    <w:rsid w:val="00075A35"/>
    <w:rsid w:val="00080021"/>
    <w:rsid w:val="00081011"/>
    <w:rsid w:val="00084624"/>
    <w:rsid w:val="00085416"/>
    <w:rsid w:val="00086CCB"/>
    <w:rsid w:val="00087589"/>
    <w:rsid w:val="000875E3"/>
    <w:rsid w:val="000A1460"/>
    <w:rsid w:val="000A366E"/>
    <w:rsid w:val="000A4A47"/>
    <w:rsid w:val="000B1E1A"/>
    <w:rsid w:val="000B5AC0"/>
    <w:rsid w:val="000B7D4D"/>
    <w:rsid w:val="000C0875"/>
    <w:rsid w:val="000C36E1"/>
    <w:rsid w:val="000C67E0"/>
    <w:rsid w:val="000D51B1"/>
    <w:rsid w:val="000E1649"/>
    <w:rsid w:val="000E1DE4"/>
    <w:rsid w:val="000E30AF"/>
    <w:rsid w:val="000F1325"/>
    <w:rsid w:val="000F33CF"/>
    <w:rsid w:val="000F467D"/>
    <w:rsid w:val="000F5226"/>
    <w:rsid w:val="00107B84"/>
    <w:rsid w:val="00107E56"/>
    <w:rsid w:val="0011024D"/>
    <w:rsid w:val="00111129"/>
    <w:rsid w:val="0011210C"/>
    <w:rsid w:val="00112D15"/>
    <w:rsid w:val="001130BF"/>
    <w:rsid w:val="00126C76"/>
    <w:rsid w:val="00127FF1"/>
    <w:rsid w:val="001314B5"/>
    <w:rsid w:val="001314EE"/>
    <w:rsid w:val="00132F4B"/>
    <w:rsid w:val="00136806"/>
    <w:rsid w:val="00140535"/>
    <w:rsid w:val="001418F8"/>
    <w:rsid w:val="00141F0F"/>
    <w:rsid w:val="00144B8F"/>
    <w:rsid w:val="00150CA7"/>
    <w:rsid w:val="001513F9"/>
    <w:rsid w:val="001640CD"/>
    <w:rsid w:val="001644BE"/>
    <w:rsid w:val="00167FC9"/>
    <w:rsid w:val="00174628"/>
    <w:rsid w:val="00174BBC"/>
    <w:rsid w:val="00174F38"/>
    <w:rsid w:val="00174F8C"/>
    <w:rsid w:val="00177BB2"/>
    <w:rsid w:val="0018141A"/>
    <w:rsid w:val="001830C0"/>
    <w:rsid w:val="00183CFF"/>
    <w:rsid w:val="00183EAC"/>
    <w:rsid w:val="0018408F"/>
    <w:rsid w:val="0018783A"/>
    <w:rsid w:val="00193EAD"/>
    <w:rsid w:val="00194CA3"/>
    <w:rsid w:val="001950FD"/>
    <w:rsid w:val="00195110"/>
    <w:rsid w:val="0019687C"/>
    <w:rsid w:val="001A13A7"/>
    <w:rsid w:val="001A203A"/>
    <w:rsid w:val="001A333F"/>
    <w:rsid w:val="001B2801"/>
    <w:rsid w:val="001B37DF"/>
    <w:rsid w:val="001C0A06"/>
    <w:rsid w:val="001C20F2"/>
    <w:rsid w:val="001C2CA1"/>
    <w:rsid w:val="001C2F65"/>
    <w:rsid w:val="001C6AE8"/>
    <w:rsid w:val="001D15DB"/>
    <w:rsid w:val="001D399D"/>
    <w:rsid w:val="001E0366"/>
    <w:rsid w:val="001E1A88"/>
    <w:rsid w:val="001E293E"/>
    <w:rsid w:val="001E3D6F"/>
    <w:rsid w:val="001F1272"/>
    <w:rsid w:val="001F1E70"/>
    <w:rsid w:val="001F22F2"/>
    <w:rsid w:val="001F39C2"/>
    <w:rsid w:val="001F6E77"/>
    <w:rsid w:val="001F7076"/>
    <w:rsid w:val="001F7C40"/>
    <w:rsid w:val="002020EC"/>
    <w:rsid w:val="00202D39"/>
    <w:rsid w:val="00202E69"/>
    <w:rsid w:val="00205973"/>
    <w:rsid w:val="0020700C"/>
    <w:rsid w:val="00214747"/>
    <w:rsid w:val="002155F2"/>
    <w:rsid w:val="00231A6C"/>
    <w:rsid w:val="002431A6"/>
    <w:rsid w:val="00243526"/>
    <w:rsid w:val="00247F62"/>
    <w:rsid w:val="002502BF"/>
    <w:rsid w:val="002513EB"/>
    <w:rsid w:val="00252075"/>
    <w:rsid w:val="00253028"/>
    <w:rsid w:val="00260599"/>
    <w:rsid w:val="0026071C"/>
    <w:rsid w:val="002626BD"/>
    <w:rsid w:val="00273963"/>
    <w:rsid w:val="00275EC8"/>
    <w:rsid w:val="00280634"/>
    <w:rsid w:val="00281AA4"/>
    <w:rsid w:val="00281BE1"/>
    <w:rsid w:val="002926FF"/>
    <w:rsid w:val="00293B54"/>
    <w:rsid w:val="0029606D"/>
    <w:rsid w:val="0029613A"/>
    <w:rsid w:val="0029682B"/>
    <w:rsid w:val="002A131B"/>
    <w:rsid w:val="002A6CA6"/>
    <w:rsid w:val="002B2A44"/>
    <w:rsid w:val="002B338E"/>
    <w:rsid w:val="002B3C1D"/>
    <w:rsid w:val="002B51D4"/>
    <w:rsid w:val="002B74BD"/>
    <w:rsid w:val="002C4A93"/>
    <w:rsid w:val="002C59C9"/>
    <w:rsid w:val="002C720E"/>
    <w:rsid w:val="002D110D"/>
    <w:rsid w:val="002D17F8"/>
    <w:rsid w:val="002D2B55"/>
    <w:rsid w:val="002D7795"/>
    <w:rsid w:val="002D7872"/>
    <w:rsid w:val="002E14E4"/>
    <w:rsid w:val="002E4860"/>
    <w:rsid w:val="002E63E3"/>
    <w:rsid w:val="002F1987"/>
    <w:rsid w:val="002F3D1B"/>
    <w:rsid w:val="002F501A"/>
    <w:rsid w:val="002F51A2"/>
    <w:rsid w:val="002F7EA5"/>
    <w:rsid w:val="00304AC9"/>
    <w:rsid w:val="00305797"/>
    <w:rsid w:val="00306943"/>
    <w:rsid w:val="00307820"/>
    <w:rsid w:val="003116E3"/>
    <w:rsid w:val="00313455"/>
    <w:rsid w:val="00313C9D"/>
    <w:rsid w:val="00313E26"/>
    <w:rsid w:val="00314305"/>
    <w:rsid w:val="003149AF"/>
    <w:rsid w:val="00316E47"/>
    <w:rsid w:val="00320686"/>
    <w:rsid w:val="003207A8"/>
    <w:rsid w:val="003216FC"/>
    <w:rsid w:val="00322FA3"/>
    <w:rsid w:val="00331437"/>
    <w:rsid w:val="003375FB"/>
    <w:rsid w:val="00340BB6"/>
    <w:rsid w:val="00340EEE"/>
    <w:rsid w:val="003411A9"/>
    <w:rsid w:val="00342D38"/>
    <w:rsid w:val="00343DBB"/>
    <w:rsid w:val="00344AD3"/>
    <w:rsid w:val="00346DF6"/>
    <w:rsid w:val="0035272D"/>
    <w:rsid w:val="003530CA"/>
    <w:rsid w:val="003549E1"/>
    <w:rsid w:val="00355B34"/>
    <w:rsid w:val="00355FA8"/>
    <w:rsid w:val="003606F5"/>
    <w:rsid w:val="00361F7E"/>
    <w:rsid w:val="00365CB7"/>
    <w:rsid w:val="00373006"/>
    <w:rsid w:val="00376816"/>
    <w:rsid w:val="00393784"/>
    <w:rsid w:val="00394982"/>
    <w:rsid w:val="00395B6D"/>
    <w:rsid w:val="00397474"/>
    <w:rsid w:val="003A0CF3"/>
    <w:rsid w:val="003B6C32"/>
    <w:rsid w:val="003C0424"/>
    <w:rsid w:val="003C2E1F"/>
    <w:rsid w:val="003D1606"/>
    <w:rsid w:val="003D166D"/>
    <w:rsid w:val="003D1BBF"/>
    <w:rsid w:val="003D1D86"/>
    <w:rsid w:val="003D2733"/>
    <w:rsid w:val="003D35EB"/>
    <w:rsid w:val="003D3ABE"/>
    <w:rsid w:val="003E01B2"/>
    <w:rsid w:val="003E1FB4"/>
    <w:rsid w:val="003E2737"/>
    <w:rsid w:val="003E3836"/>
    <w:rsid w:val="003E3D2B"/>
    <w:rsid w:val="003E45FA"/>
    <w:rsid w:val="003F1DE3"/>
    <w:rsid w:val="003F1EA9"/>
    <w:rsid w:val="003F218A"/>
    <w:rsid w:val="003F2722"/>
    <w:rsid w:val="003F2A03"/>
    <w:rsid w:val="003F2B95"/>
    <w:rsid w:val="003F5EAD"/>
    <w:rsid w:val="003F75BF"/>
    <w:rsid w:val="003F7F42"/>
    <w:rsid w:val="0040725B"/>
    <w:rsid w:val="00407FB7"/>
    <w:rsid w:val="0041030C"/>
    <w:rsid w:val="004105A9"/>
    <w:rsid w:val="00414282"/>
    <w:rsid w:val="00414597"/>
    <w:rsid w:val="004151A4"/>
    <w:rsid w:val="00417725"/>
    <w:rsid w:val="00421302"/>
    <w:rsid w:val="0042322E"/>
    <w:rsid w:val="0042431C"/>
    <w:rsid w:val="00424882"/>
    <w:rsid w:val="004258BA"/>
    <w:rsid w:val="004326E9"/>
    <w:rsid w:val="00433F33"/>
    <w:rsid w:val="00434D5F"/>
    <w:rsid w:val="00435816"/>
    <w:rsid w:val="00436F91"/>
    <w:rsid w:val="004405CC"/>
    <w:rsid w:val="004526A0"/>
    <w:rsid w:val="00455173"/>
    <w:rsid w:val="00461016"/>
    <w:rsid w:val="004645BA"/>
    <w:rsid w:val="00465E1D"/>
    <w:rsid w:val="00472DBE"/>
    <w:rsid w:val="004745D2"/>
    <w:rsid w:val="004748E1"/>
    <w:rsid w:val="00474D30"/>
    <w:rsid w:val="004771EB"/>
    <w:rsid w:val="00481ECC"/>
    <w:rsid w:val="00486148"/>
    <w:rsid w:val="0049034B"/>
    <w:rsid w:val="00490B61"/>
    <w:rsid w:val="0049106C"/>
    <w:rsid w:val="0049305F"/>
    <w:rsid w:val="004967B2"/>
    <w:rsid w:val="004A118B"/>
    <w:rsid w:val="004A1C9E"/>
    <w:rsid w:val="004A6965"/>
    <w:rsid w:val="004A7AF3"/>
    <w:rsid w:val="004B0BF1"/>
    <w:rsid w:val="004B237E"/>
    <w:rsid w:val="004B24E1"/>
    <w:rsid w:val="004B24E3"/>
    <w:rsid w:val="004B4EDC"/>
    <w:rsid w:val="004B524E"/>
    <w:rsid w:val="004C199A"/>
    <w:rsid w:val="004C43D7"/>
    <w:rsid w:val="004C4F5F"/>
    <w:rsid w:val="004C5C92"/>
    <w:rsid w:val="004D00CA"/>
    <w:rsid w:val="004D3445"/>
    <w:rsid w:val="004D5267"/>
    <w:rsid w:val="004D617C"/>
    <w:rsid w:val="004D744C"/>
    <w:rsid w:val="004D76C1"/>
    <w:rsid w:val="004E0C79"/>
    <w:rsid w:val="004E4154"/>
    <w:rsid w:val="004E4AEF"/>
    <w:rsid w:val="004E5820"/>
    <w:rsid w:val="004E67FB"/>
    <w:rsid w:val="004F0923"/>
    <w:rsid w:val="004F2EAA"/>
    <w:rsid w:val="004F37A9"/>
    <w:rsid w:val="004F7924"/>
    <w:rsid w:val="00501B7A"/>
    <w:rsid w:val="0050282B"/>
    <w:rsid w:val="00503546"/>
    <w:rsid w:val="00505395"/>
    <w:rsid w:val="00510B1D"/>
    <w:rsid w:val="00511230"/>
    <w:rsid w:val="0051304D"/>
    <w:rsid w:val="00513F6C"/>
    <w:rsid w:val="00514F18"/>
    <w:rsid w:val="00515D39"/>
    <w:rsid w:val="005219E7"/>
    <w:rsid w:val="00522D94"/>
    <w:rsid w:val="005234C6"/>
    <w:rsid w:val="00525373"/>
    <w:rsid w:val="005274D8"/>
    <w:rsid w:val="0053253C"/>
    <w:rsid w:val="00534D7D"/>
    <w:rsid w:val="0053531F"/>
    <w:rsid w:val="005375E1"/>
    <w:rsid w:val="00537C98"/>
    <w:rsid w:val="0054511B"/>
    <w:rsid w:val="0054626F"/>
    <w:rsid w:val="005532BF"/>
    <w:rsid w:val="0055411A"/>
    <w:rsid w:val="00555385"/>
    <w:rsid w:val="005556B8"/>
    <w:rsid w:val="00557C9B"/>
    <w:rsid w:val="00560C18"/>
    <w:rsid w:val="0056474F"/>
    <w:rsid w:val="00567C90"/>
    <w:rsid w:val="00572A75"/>
    <w:rsid w:val="00572F07"/>
    <w:rsid w:val="0057657E"/>
    <w:rsid w:val="00582113"/>
    <w:rsid w:val="00586AD0"/>
    <w:rsid w:val="00587286"/>
    <w:rsid w:val="005872BF"/>
    <w:rsid w:val="00587985"/>
    <w:rsid w:val="00587F6A"/>
    <w:rsid w:val="00594E38"/>
    <w:rsid w:val="0059544B"/>
    <w:rsid w:val="00596D6E"/>
    <w:rsid w:val="005A0B17"/>
    <w:rsid w:val="005A180A"/>
    <w:rsid w:val="005A289D"/>
    <w:rsid w:val="005A3F0C"/>
    <w:rsid w:val="005A7EFE"/>
    <w:rsid w:val="005B19C7"/>
    <w:rsid w:val="005B1D47"/>
    <w:rsid w:val="005B246B"/>
    <w:rsid w:val="005B2512"/>
    <w:rsid w:val="005B3FEB"/>
    <w:rsid w:val="005B5B09"/>
    <w:rsid w:val="005B5D3E"/>
    <w:rsid w:val="005B74E4"/>
    <w:rsid w:val="005C002F"/>
    <w:rsid w:val="005C081E"/>
    <w:rsid w:val="005C1A2C"/>
    <w:rsid w:val="005C6357"/>
    <w:rsid w:val="005C67F3"/>
    <w:rsid w:val="005C7EF1"/>
    <w:rsid w:val="005D1009"/>
    <w:rsid w:val="005D20AD"/>
    <w:rsid w:val="005D2224"/>
    <w:rsid w:val="005D4022"/>
    <w:rsid w:val="005D43A2"/>
    <w:rsid w:val="005E2C86"/>
    <w:rsid w:val="005E4260"/>
    <w:rsid w:val="005E4605"/>
    <w:rsid w:val="005E538F"/>
    <w:rsid w:val="005E6182"/>
    <w:rsid w:val="005F1A90"/>
    <w:rsid w:val="005F348E"/>
    <w:rsid w:val="005F39FF"/>
    <w:rsid w:val="00601989"/>
    <w:rsid w:val="00614A26"/>
    <w:rsid w:val="006173AE"/>
    <w:rsid w:val="0061779F"/>
    <w:rsid w:val="006209B9"/>
    <w:rsid w:val="00620D16"/>
    <w:rsid w:val="0062109F"/>
    <w:rsid w:val="0062209C"/>
    <w:rsid w:val="00625269"/>
    <w:rsid w:val="0062550F"/>
    <w:rsid w:val="00625D54"/>
    <w:rsid w:val="00627307"/>
    <w:rsid w:val="0062731C"/>
    <w:rsid w:val="00630C37"/>
    <w:rsid w:val="006316F3"/>
    <w:rsid w:val="00631F1F"/>
    <w:rsid w:val="00633F7C"/>
    <w:rsid w:val="006355AD"/>
    <w:rsid w:val="006375EC"/>
    <w:rsid w:val="00637925"/>
    <w:rsid w:val="00637D6A"/>
    <w:rsid w:val="00640BEC"/>
    <w:rsid w:val="00644CBA"/>
    <w:rsid w:val="006450DC"/>
    <w:rsid w:val="00645434"/>
    <w:rsid w:val="00645750"/>
    <w:rsid w:val="006525A9"/>
    <w:rsid w:val="0065349B"/>
    <w:rsid w:val="00655740"/>
    <w:rsid w:val="00656F60"/>
    <w:rsid w:val="00666655"/>
    <w:rsid w:val="006667CA"/>
    <w:rsid w:val="00666F1F"/>
    <w:rsid w:val="00667933"/>
    <w:rsid w:val="00671215"/>
    <w:rsid w:val="00674C76"/>
    <w:rsid w:val="00674D71"/>
    <w:rsid w:val="00676C42"/>
    <w:rsid w:val="006779EF"/>
    <w:rsid w:val="006805BC"/>
    <w:rsid w:val="006823F1"/>
    <w:rsid w:val="00685DD4"/>
    <w:rsid w:val="00685FBF"/>
    <w:rsid w:val="00686293"/>
    <w:rsid w:val="00690EB4"/>
    <w:rsid w:val="006919DA"/>
    <w:rsid w:val="006925F1"/>
    <w:rsid w:val="00692677"/>
    <w:rsid w:val="00692BA7"/>
    <w:rsid w:val="00693193"/>
    <w:rsid w:val="006959E3"/>
    <w:rsid w:val="006963D6"/>
    <w:rsid w:val="00697618"/>
    <w:rsid w:val="006A2977"/>
    <w:rsid w:val="006A5D5A"/>
    <w:rsid w:val="006A6B5C"/>
    <w:rsid w:val="006A6C92"/>
    <w:rsid w:val="006B166F"/>
    <w:rsid w:val="006B7C3A"/>
    <w:rsid w:val="006C35AC"/>
    <w:rsid w:val="006C53BC"/>
    <w:rsid w:val="006C6EAE"/>
    <w:rsid w:val="006D147B"/>
    <w:rsid w:val="006D4F62"/>
    <w:rsid w:val="006D5130"/>
    <w:rsid w:val="006E4F7F"/>
    <w:rsid w:val="006E61B9"/>
    <w:rsid w:val="006E6291"/>
    <w:rsid w:val="006E6F98"/>
    <w:rsid w:val="006F12D7"/>
    <w:rsid w:val="006F1FFE"/>
    <w:rsid w:val="006F3A84"/>
    <w:rsid w:val="006F4545"/>
    <w:rsid w:val="006F5E9C"/>
    <w:rsid w:val="006F6AF7"/>
    <w:rsid w:val="00700C76"/>
    <w:rsid w:val="007016DC"/>
    <w:rsid w:val="00702E52"/>
    <w:rsid w:val="00706338"/>
    <w:rsid w:val="00707E88"/>
    <w:rsid w:val="00710FB8"/>
    <w:rsid w:val="00711D27"/>
    <w:rsid w:val="0071412C"/>
    <w:rsid w:val="00715DB9"/>
    <w:rsid w:val="007162E5"/>
    <w:rsid w:val="00716571"/>
    <w:rsid w:val="007213FA"/>
    <w:rsid w:val="007227B2"/>
    <w:rsid w:val="00723BF9"/>
    <w:rsid w:val="00724162"/>
    <w:rsid w:val="0072499A"/>
    <w:rsid w:val="007370AA"/>
    <w:rsid w:val="00740274"/>
    <w:rsid w:val="00740473"/>
    <w:rsid w:val="00742BB1"/>
    <w:rsid w:val="007438F1"/>
    <w:rsid w:val="007454B8"/>
    <w:rsid w:val="00746B18"/>
    <w:rsid w:val="00746E46"/>
    <w:rsid w:val="00746E7A"/>
    <w:rsid w:val="0074756A"/>
    <w:rsid w:val="007507D9"/>
    <w:rsid w:val="0075299A"/>
    <w:rsid w:val="00753F98"/>
    <w:rsid w:val="00756D0A"/>
    <w:rsid w:val="00763E4F"/>
    <w:rsid w:val="0076402B"/>
    <w:rsid w:val="00765B55"/>
    <w:rsid w:val="00773D6C"/>
    <w:rsid w:val="00773EC8"/>
    <w:rsid w:val="00776003"/>
    <w:rsid w:val="00776E0C"/>
    <w:rsid w:val="0077759C"/>
    <w:rsid w:val="00780635"/>
    <w:rsid w:val="00780E59"/>
    <w:rsid w:val="00781339"/>
    <w:rsid w:val="00783C89"/>
    <w:rsid w:val="00785197"/>
    <w:rsid w:val="00785C70"/>
    <w:rsid w:val="0078624C"/>
    <w:rsid w:val="00790EF4"/>
    <w:rsid w:val="007922B9"/>
    <w:rsid w:val="007938B0"/>
    <w:rsid w:val="00793BD5"/>
    <w:rsid w:val="00796E9D"/>
    <w:rsid w:val="00797513"/>
    <w:rsid w:val="007A03AD"/>
    <w:rsid w:val="007A2032"/>
    <w:rsid w:val="007A2E65"/>
    <w:rsid w:val="007A5EEC"/>
    <w:rsid w:val="007B3054"/>
    <w:rsid w:val="007B3447"/>
    <w:rsid w:val="007B4ADF"/>
    <w:rsid w:val="007B7642"/>
    <w:rsid w:val="007C120B"/>
    <w:rsid w:val="007C2649"/>
    <w:rsid w:val="007D1D58"/>
    <w:rsid w:val="007D2396"/>
    <w:rsid w:val="007D7178"/>
    <w:rsid w:val="007D7778"/>
    <w:rsid w:val="007D7A93"/>
    <w:rsid w:val="007E14F2"/>
    <w:rsid w:val="007E1604"/>
    <w:rsid w:val="007E16A6"/>
    <w:rsid w:val="007E41BF"/>
    <w:rsid w:val="007E6FA7"/>
    <w:rsid w:val="007F1478"/>
    <w:rsid w:val="007F1559"/>
    <w:rsid w:val="007F1B39"/>
    <w:rsid w:val="007F690F"/>
    <w:rsid w:val="007F69AE"/>
    <w:rsid w:val="00804961"/>
    <w:rsid w:val="00804CCE"/>
    <w:rsid w:val="008105E5"/>
    <w:rsid w:val="00810B79"/>
    <w:rsid w:val="00812710"/>
    <w:rsid w:val="00812FC4"/>
    <w:rsid w:val="0081639F"/>
    <w:rsid w:val="008206D8"/>
    <w:rsid w:val="008213B0"/>
    <w:rsid w:val="0082256F"/>
    <w:rsid w:val="00823E53"/>
    <w:rsid w:val="008275ED"/>
    <w:rsid w:val="00830072"/>
    <w:rsid w:val="00830657"/>
    <w:rsid w:val="008338E5"/>
    <w:rsid w:val="0083420E"/>
    <w:rsid w:val="0083636A"/>
    <w:rsid w:val="008366BE"/>
    <w:rsid w:val="00841741"/>
    <w:rsid w:val="00841B1F"/>
    <w:rsid w:val="008432C9"/>
    <w:rsid w:val="00843B7E"/>
    <w:rsid w:val="00844EDC"/>
    <w:rsid w:val="00845D7A"/>
    <w:rsid w:val="00847127"/>
    <w:rsid w:val="0085146E"/>
    <w:rsid w:val="00852027"/>
    <w:rsid w:val="00852D46"/>
    <w:rsid w:val="0085356A"/>
    <w:rsid w:val="008613FA"/>
    <w:rsid w:val="0086221A"/>
    <w:rsid w:val="00865B5D"/>
    <w:rsid w:val="00867541"/>
    <w:rsid w:val="00867C35"/>
    <w:rsid w:val="0087214A"/>
    <w:rsid w:val="0087425B"/>
    <w:rsid w:val="00877721"/>
    <w:rsid w:val="008810F4"/>
    <w:rsid w:val="008815BB"/>
    <w:rsid w:val="00882F33"/>
    <w:rsid w:val="008841CE"/>
    <w:rsid w:val="00885910"/>
    <w:rsid w:val="00885976"/>
    <w:rsid w:val="008865D7"/>
    <w:rsid w:val="00886C3D"/>
    <w:rsid w:val="00887BD8"/>
    <w:rsid w:val="008925A8"/>
    <w:rsid w:val="008926E1"/>
    <w:rsid w:val="00894615"/>
    <w:rsid w:val="00894807"/>
    <w:rsid w:val="00897108"/>
    <w:rsid w:val="0089767D"/>
    <w:rsid w:val="008A5999"/>
    <w:rsid w:val="008A660F"/>
    <w:rsid w:val="008A7E3A"/>
    <w:rsid w:val="008B123B"/>
    <w:rsid w:val="008B46BF"/>
    <w:rsid w:val="008B57A7"/>
    <w:rsid w:val="008C0D9B"/>
    <w:rsid w:val="008C22DF"/>
    <w:rsid w:val="008C3147"/>
    <w:rsid w:val="008C4ADA"/>
    <w:rsid w:val="008C4CB4"/>
    <w:rsid w:val="008C638E"/>
    <w:rsid w:val="008C70EE"/>
    <w:rsid w:val="008D1B4B"/>
    <w:rsid w:val="008D20C0"/>
    <w:rsid w:val="008D314E"/>
    <w:rsid w:val="008D3415"/>
    <w:rsid w:val="008D3EFA"/>
    <w:rsid w:val="008E0694"/>
    <w:rsid w:val="008E164D"/>
    <w:rsid w:val="008E3B2B"/>
    <w:rsid w:val="008E6A1C"/>
    <w:rsid w:val="008F0BE5"/>
    <w:rsid w:val="008F1AF5"/>
    <w:rsid w:val="008F24D8"/>
    <w:rsid w:val="008F2884"/>
    <w:rsid w:val="008F4148"/>
    <w:rsid w:val="008F47AC"/>
    <w:rsid w:val="00902992"/>
    <w:rsid w:val="00903252"/>
    <w:rsid w:val="009048D2"/>
    <w:rsid w:val="009053C5"/>
    <w:rsid w:val="00906117"/>
    <w:rsid w:val="0090707E"/>
    <w:rsid w:val="00910C1C"/>
    <w:rsid w:val="009134C5"/>
    <w:rsid w:val="00913AD4"/>
    <w:rsid w:val="00913D27"/>
    <w:rsid w:val="00915D0A"/>
    <w:rsid w:val="00916A7B"/>
    <w:rsid w:val="0091724E"/>
    <w:rsid w:val="00917EA7"/>
    <w:rsid w:val="00922EC6"/>
    <w:rsid w:val="00931A67"/>
    <w:rsid w:val="00936AE7"/>
    <w:rsid w:val="0094448D"/>
    <w:rsid w:val="00945CA9"/>
    <w:rsid w:val="00946864"/>
    <w:rsid w:val="0095005F"/>
    <w:rsid w:val="00950448"/>
    <w:rsid w:val="00953AE5"/>
    <w:rsid w:val="009547A0"/>
    <w:rsid w:val="00955AE9"/>
    <w:rsid w:val="009563B9"/>
    <w:rsid w:val="00963E39"/>
    <w:rsid w:val="0096408F"/>
    <w:rsid w:val="00970022"/>
    <w:rsid w:val="00970E5B"/>
    <w:rsid w:val="00972373"/>
    <w:rsid w:val="00974920"/>
    <w:rsid w:val="0097680B"/>
    <w:rsid w:val="00977DBB"/>
    <w:rsid w:val="00981140"/>
    <w:rsid w:val="00981147"/>
    <w:rsid w:val="009821E1"/>
    <w:rsid w:val="0098372A"/>
    <w:rsid w:val="00985996"/>
    <w:rsid w:val="00990330"/>
    <w:rsid w:val="00995A50"/>
    <w:rsid w:val="009963A1"/>
    <w:rsid w:val="009A179C"/>
    <w:rsid w:val="009A30E2"/>
    <w:rsid w:val="009A5B48"/>
    <w:rsid w:val="009A621B"/>
    <w:rsid w:val="009A6B49"/>
    <w:rsid w:val="009A7564"/>
    <w:rsid w:val="009B32D6"/>
    <w:rsid w:val="009B3524"/>
    <w:rsid w:val="009B7357"/>
    <w:rsid w:val="009C13E5"/>
    <w:rsid w:val="009C1EE0"/>
    <w:rsid w:val="009C41AA"/>
    <w:rsid w:val="009C4D74"/>
    <w:rsid w:val="009C4F4A"/>
    <w:rsid w:val="009C7CE4"/>
    <w:rsid w:val="009D0F95"/>
    <w:rsid w:val="009D375F"/>
    <w:rsid w:val="009D7B5D"/>
    <w:rsid w:val="009E1EE3"/>
    <w:rsid w:val="009F129C"/>
    <w:rsid w:val="009F2C65"/>
    <w:rsid w:val="009F4157"/>
    <w:rsid w:val="009F482A"/>
    <w:rsid w:val="00A00F4A"/>
    <w:rsid w:val="00A01535"/>
    <w:rsid w:val="00A06DD8"/>
    <w:rsid w:val="00A13882"/>
    <w:rsid w:val="00A15FDC"/>
    <w:rsid w:val="00A22F31"/>
    <w:rsid w:val="00A27B5F"/>
    <w:rsid w:val="00A27F51"/>
    <w:rsid w:val="00A3031E"/>
    <w:rsid w:val="00A311F9"/>
    <w:rsid w:val="00A32109"/>
    <w:rsid w:val="00A32131"/>
    <w:rsid w:val="00A34B97"/>
    <w:rsid w:val="00A34CC4"/>
    <w:rsid w:val="00A36531"/>
    <w:rsid w:val="00A4110A"/>
    <w:rsid w:val="00A41B03"/>
    <w:rsid w:val="00A42D1C"/>
    <w:rsid w:val="00A44AAB"/>
    <w:rsid w:val="00A51637"/>
    <w:rsid w:val="00A51F3A"/>
    <w:rsid w:val="00A533F9"/>
    <w:rsid w:val="00A54951"/>
    <w:rsid w:val="00A54C2E"/>
    <w:rsid w:val="00A55D9F"/>
    <w:rsid w:val="00A56747"/>
    <w:rsid w:val="00A57FE0"/>
    <w:rsid w:val="00A60C06"/>
    <w:rsid w:val="00A6107F"/>
    <w:rsid w:val="00A616FA"/>
    <w:rsid w:val="00A62F8E"/>
    <w:rsid w:val="00A65558"/>
    <w:rsid w:val="00A67F1B"/>
    <w:rsid w:val="00A71D91"/>
    <w:rsid w:val="00A82BF3"/>
    <w:rsid w:val="00A83333"/>
    <w:rsid w:val="00A8417F"/>
    <w:rsid w:val="00A8644D"/>
    <w:rsid w:val="00A872C6"/>
    <w:rsid w:val="00A87A2C"/>
    <w:rsid w:val="00A90141"/>
    <w:rsid w:val="00A90578"/>
    <w:rsid w:val="00A92718"/>
    <w:rsid w:val="00A9658F"/>
    <w:rsid w:val="00AA17FA"/>
    <w:rsid w:val="00AA353F"/>
    <w:rsid w:val="00AA3EDA"/>
    <w:rsid w:val="00AA6B20"/>
    <w:rsid w:val="00AB050C"/>
    <w:rsid w:val="00AB0815"/>
    <w:rsid w:val="00AB0E59"/>
    <w:rsid w:val="00AB6CF4"/>
    <w:rsid w:val="00AC1757"/>
    <w:rsid w:val="00AC1B90"/>
    <w:rsid w:val="00AC1BAF"/>
    <w:rsid w:val="00AC4CEB"/>
    <w:rsid w:val="00AD139C"/>
    <w:rsid w:val="00AD54EB"/>
    <w:rsid w:val="00AE0344"/>
    <w:rsid w:val="00AE3CD9"/>
    <w:rsid w:val="00AE6802"/>
    <w:rsid w:val="00AF06F3"/>
    <w:rsid w:val="00AF32C1"/>
    <w:rsid w:val="00AF5991"/>
    <w:rsid w:val="00B04A16"/>
    <w:rsid w:val="00B058CD"/>
    <w:rsid w:val="00B05CC1"/>
    <w:rsid w:val="00B06C9C"/>
    <w:rsid w:val="00B07A54"/>
    <w:rsid w:val="00B11D8B"/>
    <w:rsid w:val="00B12429"/>
    <w:rsid w:val="00B127FE"/>
    <w:rsid w:val="00B1338B"/>
    <w:rsid w:val="00B1385E"/>
    <w:rsid w:val="00B145F3"/>
    <w:rsid w:val="00B146B3"/>
    <w:rsid w:val="00B20436"/>
    <w:rsid w:val="00B21136"/>
    <w:rsid w:val="00B2130A"/>
    <w:rsid w:val="00B21B68"/>
    <w:rsid w:val="00B2697D"/>
    <w:rsid w:val="00B3038F"/>
    <w:rsid w:val="00B33EA6"/>
    <w:rsid w:val="00B35CBE"/>
    <w:rsid w:val="00B36392"/>
    <w:rsid w:val="00B4053D"/>
    <w:rsid w:val="00B46360"/>
    <w:rsid w:val="00B47306"/>
    <w:rsid w:val="00B476C0"/>
    <w:rsid w:val="00B52600"/>
    <w:rsid w:val="00B5323D"/>
    <w:rsid w:val="00B53706"/>
    <w:rsid w:val="00B60C62"/>
    <w:rsid w:val="00B60D08"/>
    <w:rsid w:val="00B64190"/>
    <w:rsid w:val="00B66AC6"/>
    <w:rsid w:val="00B675E6"/>
    <w:rsid w:val="00B71295"/>
    <w:rsid w:val="00B71976"/>
    <w:rsid w:val="00B73BF1"/>
    <w:rsid w:val="00B768CE"/>
    <w:rsid w:val="00B84D84"/>
    <w:rsid w:val="00B86959"/>
    <w:rsid w:val="00B87AC0"/>
    <w:rsid w:val="00B944F4"/>
    <w:rsid w:val="00B955C3"/>
    <w:rsid w:val="00B968DD"/>
    <w:rsid w:val="00BA0371"/>
    <w:rsid w:val="00BA2F34"/>
    <w:rsid w:val="00BB08D9"/>
    <w:rsid w:val="00BB6C39"/>
    <w:rsid w:val="00BC241F"/>
    <w:rsid w:val="00BC4086"/>
    <w:rsid w:val="00BC4D64"/>
    <w:rsid w:val="00BC6EB9"/>
    <w:rsid w:val="00BC71C3"/>
    <w:rsid w:val="00BC7AE1"/>
    <w:rsid w:val="00BD10F5"/>
    <w:rsid w:val="00BD5164"/>
    <w:rsid w:val="00BD7219"/>
    <w:rsid w:val="00BD760B"/>
    <w:rsid w:val="00BD792B"/>
    <w:rsid w:val="00BE3113"/>
    <w:rsid w:val="00BE3AEC"/>
    <w:rsid w:val="00BE6AC8"/>
    <w:rsid w:val="00BE7920"/>
    <w:rsid w:val="00BE7DC7"/>
    <w:rsid w:val="00BF03AD"/>
    <w:rsid w:val="00BF0FA9"/>
    <w:rsid w:val="00BF388B"/>
    <w:rsid w:val="00BF4A09"/>
    <w:rsid w:val="00BF4E89"/>
    <w:rsid w:val="00C01972"/>
    <w:rsid w:val="00C01B6A"/>
    <w:rsid w:val="00C03FD1"/>
    <w:rsid w:val="00C0644C"/>
    <w:rsid w:val="00C072E4"/>
    <w:rsid w:val="00C10F4E"/>
    <w:rsid w:val="00C121AE"/>
    <w:rsid w:val="00C23AA1"/>
    <w:rsid w:val="00C3232A"/>
    <w:rsid w:val="00C37DD2"/>
    <w:rsid w:val="00C40AB3"/>
    <w:rsid w:val="00C416E1"/>
    <w:rsid w:val="00C41DF6"/>
    <w:rsid w:val="00C43B87"/>
    <w:rsid w:val="00C45BFF"/>
    <w:rsid w:val="00C471AE"/>
    <w:rsid w:val="00C52C9F"/>
    <w:rsid w:val="00C52F96"/>
    <w:rsid w:val="00C5623D"/>
    <w:rsid w:val="00C57682"/>
    <w:rsid w:val="00C605AA"/>
    <w:rsid w:val="00C60744"/>
    <w:rsid w:val="00C612CF"/>
    <w:rsid w:val="00C61974"/>
    <w:rsid w:val="00C63050"/>
    <w:rsid w:val="00C660EE"/>
    <w:rsid w:val="00C66819"/>
    <w:rsid w:val="00C67034"/>
    <w:rsid w:val="00C707D4"/>
    <w:rsid w:val="00C728E1"/>
    <w:rsid w:val="00C73731"/>
    <w:rsid w:val="00C740B9"/>
    <w:rsid w:val="00C77368"/>
    <w:rsid w:val="00C86E60"/>
    <w:rsid w:val="00C872F6"/>
    <w:rsid w:val="00C90415"/>
    <w:rsid w:val="00C90453"/>
    <w:rsid w:val="00C93BEA"/>
    <w:rsid w:val="00C943F8"/>
    <w:rsid w:val="00C955D8"/>
    <w:rsid w:val="00C974BA"/>
    <w:rsid w:val="00C976E8"/>
    <w:rsid w:val="00CA1572"/>
    <w:rsid w:val="00CA15C9"/>
    <w:rsid w:val="00CA1AB9"/>
    <w:rsid w:val="00CB2C69"/>
    <w:rsid w:val="00CB58B5"/>
    <w:rsid w:val="00CC76EF"/>
    <w:rsid w:val="00CD1757"/>
    <w:rsid w:val="00CD562A"/>
    <w:rsid w:val="00CE2139"/>
    <w:rsid w:val="00CE4E3C"/>
    <w:rsid w:val="00CE7078"/>
    <w:rsid w:val="00CF143F"/>
    <w:rsid w:val="00CF5D3F"/>
    <w:rsid w:val="00D03462"/>
    <w:rsid w:val="00D037C3"/>
    <w:rsid w:val="00D0665B"/>
    <w:rsid w:val="00D15C9A"/>
    <w:rsid w:val="00D1689D"/>
    <w:rsid w:val="00D23AFB"/>
    <w:rsid w:val="00D24315"/>
    <w:rsid w:val="00D261EF"/>
    <w:rsid w:val="00D265D0"/>
    <w:rsid w:val="00D26F3B"/>
    <w:rsid w:val="00D27E19"/>
    <w:rsid w:val="00D30A69"/>
    <w:rsid w:val="00D3121A"/>
    <w:rsid w:val="00D3221C"/>
    <w:rsid w:val="00D43EFC"/>
    <w:rsid w:val="00D442BB"/>
    <w:rsid w:val="00D520BD"/>
    <w:rsid w:val="00D55760"/>
    <w:rsid w:val="00D56D94"/>
    <w:rsid w:val="00D661F0"/>
    <w:rsid w:val="00D66821"/>
    <w:rsid w:val="00D6783E"/>
    <w:rsid w:val="00D703B6"/>
    <w:rsid w:val="00D7146A"/>
    <w:rsid w:val="00D722A4"/>
    <w:rsid w:val="00D80B2D"/>
    <w:rsid w:val="00D81672"/>
    <w:rsid w:val="00D81F80"/>
    <w:rsid w:val="00D83AC4"/>
    <w:rsid w:val="00D850E9"/>
    <w:rsid w:val="00D864CC"/>
    <w:rsid w:val="00D86632"/>
    <w:rsid w:val="00D8768A"/>
    <w:rsid w:val="00D92048"/>
    <w:rsid w:val="00D960EF"/>
    <w:rsid w:val="00DA4036"/>
    <w:rsid w:val="00DA5659"/>
    <w:rsid w:val="00DA6ECE"/>
    <w:rsid w:val="00DB0EA2"/>
    <w:rsid w:val="00DB4F73"/>
    <w:rsid w:val="00DB7E45"/>
    <w:rsid w:val="00DB7F26"/>
    <w:rsid w:val="00DC0BE8"/>
    <w:rsid w:val="00DC417D"/>
    <w:rsid w:val="00DC4CA0"/>
    <w:rsid w:val="00DC525D"/>
    <w:rsid w:val="00DC5F5F"/>
    <w:rsid w:val="00DC6306"/>
    <w:rsid w:val="00DC7E6A"/>
    <w:rsid w:val="00DD4B47"/>
    <w:rsid w:val="00DE2DA3"/>
    <w:rsid w:val="00DE6AAC"/>
    <w:rsid w:val="00DF094E"/>
    <w:rsid w:val="00DF4678"/>
    <w:rsid w:val="00DF66EB"/>
    <w:rsid w:val="00E002A3"/>
    <w:rsid w:val="00E00B34"/>
    <w:rsid w:val="00E039BB"/>
    <w:rsid w:val="00E05AE8"/>
    <w:rsid w:val="00E0699E"/>
    <w:rsid w:val="00E07968"/>
    <w:rsid w:val="00E11100"/>
    <w:rsid w:val="00E11B5C"/>
    <w:rsid w:val="00E15BFD"/>
    <w:rsid w:val="00E1761B"/>
    <w:rsid w:val="00E2765F"/>
    <w:rsid w:val="00E35143"/>
    <w:rsid w:val="00E35431"/>
    <w:rsid w:val="00E3749E"/>
    <w:rsid w:val="00E37B72"/>
    <w:rsid w:val="00E4239A"/>
    <w:rsid w:val="00E43EE9"/>
    <w:rsid w:val="00E47F3A"/>
    <w:rsid w:val="00E515AB"/>
    <w:rsid w:val="00E52027"/>
    <w:rsid w:val="00E54D88"/>
    <w:rsid w:val="00E56309"/>
    <w:rsid w:val="00E56B45"/>
    <w:rsid w:val="00E570E4"/>
    <w:rsid w:val="00E608BC"/>
    <w:rsid w:val="00E60C4D"/>
    <w:rsid w:val="00E61220"/>
    <w:rsid w:val="00E710BF"/>
    <w:rsid w:val="00E80B5F"/>
    <w:rsid w:val="00E85393"/>
    <w:rsid w:val="00E91343"/>
    <w:rsid w:val="00E94044"/>
    <w:rsid w:val="00E950D5"/>
    <w:rsid w:val="00EA2D6F"/>
    <w:rsid w:val="00EA2DF3"/>
    <w:rsid w:val="00EA37D1"/>
    <w:rsid w:val="00EA77A9"/>
    <w:rsid w:val="00EB006E"/>
    <w:rsid w:val="00EB10A5"/>
    <w:rsid w:val="00EB7B02"/>
    <w:rsid w:val="00EC047D"/>
    <w:rsid w:val="00EC0CE1"/>
    <w:rsid w:val="00EC14A2"/>
    <w:rsid w:val="00EC1FB0"/>
    <w:rsid w:val="00EC1FB8"/>
    <w:rsid w:val="00EC5B47"/>
    <w:rsid w:val="00EC609F"/>
    <w:rsid w:val="00EC662B"/>
    <w:rsid w:val="00EC6AEC"/>
    <w:rsid w:val="00ED340F"/>
    <w:rsid w:val="00ED4660"/>
    <w:rsid w:val="00EE2344"/>
    <w:rsid w:val="00EE28D9"/>
    <w:rsid w:val="00EE38BE"/>
    <w:rsid w:val="00EE44CB"/>
    <w:rsid w:val="00EE4A6B"/>
    <w:rsid w:val="00EE5FE7"/>
    <w:rsid w:val="00EE69FF"/>
    <w:rsid w:val="00EE70C3"/>
    <w:rsid w:val="00EF3577"/>
    <w:rsid w:val="00EF6903"/>
    <w:rsid w:val="00F02139"/>
    <w:rsid w:val="00F0372F"/>
    <w:rsid w:val="00F04765"/>
    <w:rsid w:val="00F05198"/>
    <w:rsid w:val="00F14351"/>
    <w:rsid w:val="00F1480F"/>
    <w:rsid w:val="00F14BAF"/>
    <w:rsid w:val="00F14E81"/>
    <w:rsid w:val="00F17280"/>
    <w:rsid w:val="00F24275"/>
    <w:rsid w:val="00F25994"/>
    <w:rsid w:val="00F26EE3"/>
    <w:rsid w:val="00F27B1D"/>
    <w:rsid w:val="00F31B20"/>
    <w:rsid w:val="00F320EE"/>
    <w:rsid w:val="00F336E4"/>
    <w:rsid w:val="00F35ECC"/>
    <w:rsid w:val="00F4016C"/>
    <w:rsid w:val="00F409F7"/>
    <w:rsid w:val="00F43D50"/>
    <w:rsid w:val="00F44160"/>
    <w:rsid w:val="00F46118"/>
    <w:rsid w:val="00F50130"/>
    <w:rsid w:val="00F50172"/>
    <w:rsid w:val="00F5180B"/>
    <w:rsid w:val="00F5301E"/>
    <w:rsid w:val="00F53750"/>
    <w:rsid w:val="00F53F44"/>
    <w:rsid w:val="00F54099"/>
    <w:rsid w:val="00F558DE"/>
    <w:rsid w:val="00F64A0E"/>
    <w:rsid w:val="00F65341"/>
    <w:rsid w:val="00F81ED4"/>
    <w:rsid w:val="00F83893"/>
    <w:rsid w:val="00F87585"/>
    <w:rsid w:val="00F875B3"/>
    <w:rsid w:val="00F92E15"/>
    <w:rsid w:val="00F939B8"/>
    <w:rsid w:val="00F95C18"/>
    <w:rsid w:val="00F975CD"/>
    <w:rsid w:val="00F97AA1"/>
    <w:rsid w:val="00FA3305"/>
    <w:rsid w:val="00FA3999"/>
    <w:rsid w:val="00FB1488"/>
    <w:rsid w:val="00FB1489"/>
    <w:rsid w:val="00FB2D0E"/>
    <w:rsid w:val="00FB3539"/>
    <w:rsid w:val="00FB4DE3"/>
    <w:rsid w:val="00FB5D03"/>
    <w:rsid w:val="00FB7462"/>
    <w:rsid w:val="00FC12B9"/>
    <w:rsid w:val="00FC176C"/>
    <w:rsid w:val="00FC366D"/>
    <w:rsid w:val="00FC4202"/>
    <w:rsid w:val="00FC43B6"/>
    <w:rsid w:val="00FC6D1E"/>
    <w:rsid w:val="00FD0E3C"/>
    <w:rsid w:val="00FD15AA"/>
    <w:rsid w:val="00FD68D5"/>
    <w:rsid w:val="00FE10F9"/>
    <w:rsid w:val="00FE7BE8"/>
    <w:rsid w:val="00FF44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3AEC"/>
    <w:rPr>
      <w:rFonts w:ascii="Times New Roman" w:hAnsi="Times New Roman"/>
      <w:sz w:val="24"/>
      <w:szCs w:val="22"/>
      <w:lang w:eastAsia="ru-RU" w:bidi="ar-SA"/>
    </w:rPr>
  </w:style>
  <w:style w:type="paragraph" w:styleId="1">
    <w:name w:val="heading 1"/>
    <w:basedOn w:val="a"/>
    <w:next w:val="a"/>
    <w:link w:val="10"/>
    <w:uiPriority w:val="9"/>
    <w:qFormat/>
    <w:rsid w:val="00DA5659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314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9204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A27F51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eastAsia="Times New Roman"/>
      <w:sz w:val="28"/>
      <w:szCs w:val="20"/>
      <w:lang w:eastAsia="ar-SA"/>
    </w:rPr>
  </w:style>
  <w:style w:type="character" w:customStyle="1" w:styleId="a4">
    <w:name w:val="Основной текст Знак"/>
    <w:basedOn w:val="a0"/>
    <w:link w:val="a3"/>
    <w:rsid w:val="00A27F51"/>
    <w:rPr>
      <w:rFonts w:ascii="Times New Roman" w:eastAsia="Times New Roman" w:hAnsi="Times New Roman"/>
      <w:sz w:val="28"/>
      <w:lang w:eastAsia="ar-SA" w:bidi="ar-SA"/>
    </w:rPr>
  </w:style>
  <w:style w:type="paragraph" w:customStyle="1" w:styleId="11">
    <w:name w:val="Заголовок1"/>
    <w:basedOn w:val="a"/>
    <w:next w:val="a3"/>
    <w:rsid w:val="00A27F51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a5">
    <w:name w:val="Body Text Indent"/>
    <w:basedOn w:val="a"/>
    <w:link w:val="a6"/>
    <w:rsid w:val="00A27F51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283"/>
    </w:pPr>
    <w:rPr>
      <w:rFonts w:eastAsia="Times New Roman"/>
      <w:sz w:val="28"/>
      <w:szCs w:val="20"/>
      <w:lang w:eastAsia="ar-SA"/>
    </w:rPr>
  </w:style>
  <w:style w:type="character" w:customStyle="1" w:styleId="a6">
    <w:name w:val="Основной текст с отступом Знак"/>
    <w:basedOn w:val="a0"/>
    <w:link w:val="a5"/>
    <w:rsid w:val="00A27F51"/>
    <w:rPr>
      <w:rFonts w:ascii="Times New Roman" w:eastAsia="Times New Roman" w:hAnsi="Times New Roman"/>
      <w:sz w:val="28"/>
      <w:lang w:eastAsia="ar-SA" w:bidi="ar-SA"/>
    </w:rPr>
  </w:style>
  <w:style w:type="paragraph" w:styleId="a7">
    <w:name w:val="List Paragraph"/>
    <w:aliases w:val="AC List 01,Bullet List,FooterText,numbered,List Paragraph"/>
    <w:basedOn w:val="a"/>
    <w:link w:val="a8"/>
    <w:uiPriority w:val="34"/>
    <w:qFormat/>
    <w:rsid w:val="00A27F51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174B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74BBC"/>
    <w:rPr>
      <w:rFonts w:ascii="Times New Roman" w:hAnsi="Times New Roman"/>
      <w:sz w:val="24"/>
      <w:szCs w:val="22"/>
      <w:lang w:eastAsia="ru-RU" w:bidi="ar-SA"/>
    </w:rPr>
  </w:style>
  <w:style w:type="paragraph" w:styleId="ab">
    <w:name w:val="footer"/>
    <w:basedOn w:val="a"/>
    <w:link w:val="ac"/>
    <w:uiPriority w:val="99"/>
    <w:unhideWhenUsed/>
    <w:qFormat/>
    <w:rsid w:val="00174B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74BBC"/>
    <w:rPr>
      <w:rFonts w:ascii="Times New Roman" w:hAnsi="Times New Roman"/>
      <w:sz w:val="24"/>
      <w:szCs w:val="22"/>
      <w:lang w:eastAsia="ru-RU" w:bidi="ar-SA"/>
    </w:rPr>
  </w:style>
  <w:style w:type="paragraph" w:customStyle="1" w:styleId="ad">
    <w:name w:val="Чертежный"/>
    <w:rsid w:val="00174BBC"/>
    <w:rPr>
      <w:rFonts w:ascii="ISOCPEUR" w:eastAsia="Times New Roman" w:hAnsi="ISOCPEUR"/>
      <w:i/>
      <w:sz w:val="28"/>
      <w:szCs w:val="22"/>
      <w:lang w:val="uk-UA" w:eastAsia="ru-RU" w:bidi="ar-SA"/>
    </w:rPr>
  </w:style>
  <w:style w:type="character" w:customStyle="1" w:styleId="10">
    <w:name w:val="Заголовок 1 Знак"/>
    <w:basedOn w:val="a0"/>
    <w:link w:val="1"/>
    <w:uiPriority w:val="9"/>
    <w:rsid w:val="00DA5659"/>
    <w:rPr>
      <w:rFonts w:ascii="Times New Roman" w:eastAsiaTheme="majorEastAsia" w:hAnsi="Times New Roman" w:cstheme="majorBidi"/>
      <w:sz w:val="24"/>
      <w:szCs w:val="32"/>
      <w:lang w:eastAsia="ru-RU" w:bidi="ar-SA"/>
    </w:rPr>
  </w:style>
  <w:style w:type="character" w:customStyle="1" w:styleId="a8">
    <w:name w:val="Абзац списка Знак"/>
    <w:aliases w:val="AC List 01 Знак,Bullet List Знак,FooterText Знак,numbered Знак,List Paragraph Знак"/>
    <w:basedOn w:val="a0"/>
    <w:link w:val="a7"/>
    <w:uiPriority w:val="34"/>
    <w:locked/>
    <w:rsid w:val="00666F1F"/>
    <w:rPr>
      <w:rFonts w:ascii="Times New Roman" w:hAnsi="Times New Roman"/>
      <w:sz w:val="24"/>
      <w:szCs w:val="22"/>
      <w:lang w:eastAsia="ru-RU" w:bidi="ar-SA"/>
    </w:rPr>
  </w:style>
  <w:style w:type="character" w:styleId="ae">
    <w:name w:val="Hyperlink"/>
    <w:basedOn w:val="a0"/>
    <w:uiPriority w:val="99"/>
    <w:unhideWhenUsed/>
    <w:rsid w:val="00A57FE0"/>
    <w:rPr>
      <w:color w:val="0000FF"/>
      <w:u w:val="single"/>
    </w:rPr>
  </w:style>
  <w:style w:type="paragraph" w:styleId="af">
    <w:name w:val="Normal (Web)"/>
    <w:basedOn w:val="a"/>
    <w:uiPriority w:val="99"/>
    <w:unhideWhenUsed/>
    <w:rsid w:val="002C4A93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paragraph" w:styleId="af0">
    <w:name w:val="annotation text"/>
    <w:basedOn w:val="a"/>
    <w:link w:val="af1"/>
    <w:uiPriority w:val="99"/>
    <w:unhideWhenUsed/>
    <w:rsid w:val="00887BD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887BD8"/>
    <w:rPr>
      <w:rFonts w:ascii="Times New Roman" w:hAnsi="Times New Roman"/>
      <w:sz w:val="20"/>
      <w:lang w:eastAsia="ru-RU" w:bidi="ar-SA"/>
    </w:rPr>
  </w:style>
  <w:style w:type="character" w:styleId="af2">
    <w:name w:val="annotation reference"/>
    <w:basedOn w:val="a0"/>
    <w:uiPriority w:val="99"/>
    <w:semiHidden/>
    <w:unhideWhenUsed/>
    <w:rsid w:val="00EC609F"/>
    <w:rPr>
      <w:sz w:val="16"/>
      <w:szCs w:val="16"/>
    </w:rPr>
  </w:style>
  <w:style w:type="paragraph" w:styleId="af3">
    <w:name w:val="annotation subject"/>
    <w:basedOn w:val="af0"/>
    <w:next w:val="af0"/>
    <w:link w:val="af4"/>
    <w:uiPriority w:val="99"/>
    <w:semiHidden/>
    <w:unhideWhenUsed/>
    <w:rsid w:val="00EC609F"/>
    <w:rPr>
      <w:b/>
      <w:bCs/>
    </w:rPr>
  </w:style>
  <w:style w:type="character" w:customStyle="1" w:styleId="af4">
    <w:name w:val="Тема примечания Знак"/>
    <w:basedOn w:val="af1"/>
    <w:link w:val="af3"/>
    <w:uiPriority w:val="99"/>
    <w:semiHidden/>
    <w:rsid w:val="00EC609F"/>
    <w:rPr>
      <w:rFonts w:ascii="Times New Roman" w:hAnsi="Times New Roman"/>
      <w:b/>
      <w:bCs/>
      <w:sz w:val="20"/>
      <w:lang w:eastAsia="ru-RU" w:bidi="ar-SA"/>
    </w:rPr>
  </w:style>
  <w:style w:type="paragraph" w:customStyle="1" w:styleId="af5">
    <w:name w:val="текст диплом"/>
    <w:basedOn w:val="a"/>
    <w:link w:val="af6"/>
    <w:rsid w:val="00C072E4"/>
    <w:pPr>
      <w:widowControl w:val="0"/>
      <w:suppressAutoHyphens/>
      <w:spacing w:after="0" w:line="360" w:lineRule="auto"/>
      <w:ind w:left="567" w:firstLine="567"/>
      <w:jc w:val="both"/>
    </w:pPr>
    <w:rPr>
      <w:rFonts w:eastAsia="Times New Roman" w:cs="Times New Roman"/>
      <w:sz w:val="28"/>
      <w:szCs w:val="20"/>
      <w:lang w:eastAsia="ar-SA"/>
    </w:rPr>
  </w:style>
  <w:style w:type="character" w:customStyle="1" w:styleId="af6">
    <w:name w:val="текст диплом Знак"/>
    <w:link w:val="af5"/>
    <w:rsid w:val="00C072E4"/>
    <w:rPr>
      <w:rFonts w:ascii="Times New Roman" w:eastAsia="Times New Roman" w:hAnsi="Times New Roman" w:cs="Times New Roman"/>
      <w:sz w:val="28"/>
      <w:lang w:eastAsia="ar-SA" w:bidi="ar-SA"/>
    </w:rPr>
  </w:style>
  <w:style w:type="character" w:styleId="af7">
    <w:name w:val="Strong"/>
    <w:basedOn w:val="a0"/>
    <w:uiPriority w:val="22"/>
    <w:qFormat/>
    <w:rsid w:val="00572F07"/>
    <w:rPr>
      <w:b/>
      <w:bCs/>
    </w:rPr>
  </w:style>
  <w:style w:type="table" w:customStyle="1" w:styleId="TableGrid">
    <w:name w:val="TableGrid"/>
    <w:rsid w:val="00474D30"/>
    <w:pPr>
      <w:spacing w:after="0" w:line="240" w:lineRule="auto"/>
    </w:pPr>
    <w:rPr>
      <w:rFonts w:eastAsiaTheme="minorEastAsia"/>
      <w:szCs w:val="22"/>
      <w:lang w:eastAsia="ru-RU" w:bidi="ar-S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33143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 w:bidi="ar-SA"/>
    </w:rPr>
  </w:style>
  <w:style w:type="table" w:styleId="af8">
    <w:name w:val="Table Grid"/>
    <w:basedOn w:val="a1"/>
    <w:uiPriority w:val="39"/>
    <w:rsid w:val="009B3524"/>
    <w:pPr>
      <w:spacing w:after="0" w:line="240" w:lineRule="auto"/>
    </w:pPr>
    <w:rPr>
      <w:szCs w:val="22"/>
      <w:lang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9">
    <w:name w:val="caption"/>
    <w:basedOn w:val="a"/>
    <w:next w:val="a"/>
    <w:uiPriority w:val="35"/>
    <w:unhideWhenUsed/>
    <w:qFormat/>
    <w:rsid w:val="00BC4086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  <w:lang w:eastAsia="en-US"/>
    </w:rPr>
  </w:style>
  <w:style w:type="paragraph" w:styleId="afa">
    <w:name w:val="Balloon Text"/>
    <w:basedOn w:val="a"/>
    <w:link w:val="afb"/>
    <w:uiPriority w:val="99"/>
    <w:semiHidden/>
    <w:unhideWhenUsed/>
    <w:rsid w:val="005647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0"/>
    <w:link w:val="afa"/>
    <w:uiPriority w:val="99"/>
    <w:semiHidden/>
    <w:rsid w:val="0056474F"/>
    <w:rPr>
      <w:rFonts w:ascii="Tahoma" w:hAnsi="Tahoma" w:cs="Tahoma"/>
      <w:sz w:val="16"/>
      <w:szCs w:val="16"/>
      <w:lang w:eastAsia="ru-RU" w:bidi="ar-SA"/>
    </w:rPr>
  </w:style>
  <w:style w:type="paragraph" w:styleId="afc">
    <w:name w:val="TOC Heading"/>
    <w:basedOn w:val="1"/>
    <w:next w:val="a"/>
    <w:uiPriority w:val="39"/>
    <w:semiHidden/>
    <w:unhideWhenUsed/>
    <w:qFormat/>
    <w:rsid w:val="00D92048"/>
    <w:pPr>
      <w:spacing w:before="480" w:line="276" w:lineRule="auto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  <w:lang w:eastAsia="en-US"/>
    </w:rPr>
  </w:style>
  <w:style w:type="paragraph" w:styleId="12">
    <w:name w:val="toc 1"/>
    <w:basedOn w:val="a"/>
    <w:next w:val="a"/>
    <w:autoRedefine/>
    <w:uiPriority w:val="39"/>
    <w:unhideWhenUsed/>
    <w:qFormat/>
    <w:rsid w:val="00D92048"/>
    <w:pPr>
      <w:spacing w:after="100"/>
    </w:pPr>
  </w:style>
  <w:style w:type="paragraph" w:styleId="21">
    <w:name w:val="toc 2"/>
    <w:basedOn w:val="a"/>
    <w:next w:val="a"/>
    <w:autoRedefine/>
    <w:uiPriority w:val="39"/>
    <w:semiHidden/>
    <w:unhideWhenUsed/>
    <w:qFormat/>
    <w:rsid w:val="00D92048"/>
    <w:pPr>
      <w:spacing w:after="100" w:line="276" w:lineRule="auto"/>
      <w:ind w:left="220"/>
    </w:pPr>
    <w:rPr>
      <w:rFonts w:asciiTheme="minorHAnsi" w:eastAsiaTheme="minorEastAsia" w:hAnsiTheme="minorHAnsi"/>
      <w:sz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D92048"/>
    <w:pPr>
      <w:spacing w:after="100" w:line="276" w:lineRule="auto"/>
      <w:ind w:left="440"/>
    </w:pPr>
    <w:rPr>
      <w:rFonts w:asciiTheme="minorHAnsi" w:eastAsiaTheme="minorEastAsia" w:hAnsiTheme="minorHAnsi"/>
      <w:sz w:val="22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D92048"/>
    <w:rPr>
      <w:rFonts w:asciiTheme="majorHAnsi" w:eastAsiaTheme="majorEastAsia" w:hAnsiTheme="majorHAnsi" w:cstheme="majorBidi"/>
      <w:b/>
      <w:bCs/>
      <w:color w:val="4472C4" w:themeColor="accent1"/>
      <w:sz w:val="24"/>
      <w:szCs w:val="22"/>
      <w:lang w:eastAsia="ru-RU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71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1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4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0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0EF991-392F-41AE-BF43-B2858BFA41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21</Pages>
  <Words>2102</Words>
  <Characters>11986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Ангелина Азнабаева</dc:creator>
  <cp:lastModifiedBy>User</cp:lastModifiedBy>
  <cp:revision>35</cp:revision>
  <dcterms:created xsi:type="dcterms:W3CDTF">2024-10-18T09:34:00Z</dcterms:created>
  <dcterms:modified xsi:type="dcterms:W3CDTF">2024-10-18T12:00:00Z</dcterms:modified>
</cp:coreProperties>
</file>